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E6" w:rsidRDefault="00163EE6" w:rsidP="00163EE6">
      <w:pPr>
        <w:rPr>
          <w:lang w:val="en-US"/>
        </w:rPr>
      </w:pPr>
      <w:bookmarkStart w:id="0" w:name="_GoBack"/>
      <w:bookmarkEnd w:id="0"/>
    </w:p>
    <w:p w:rsidR="00163EE6" w:rsidRDefault="00163EE6" w:rsidP="00163EE6">
      <w:pPr>
        <w:rPr>
          <w:lang w:val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4253"/>
      </w:tblGrid>
      <w:tr w:rsidR="00163EE6" w:rsidTr="00C37063">
        <w:tc>
          <w:tcPr>
            <w:tcW w:w="4253" w:type="dxa"/>
          </w:tcPr>
          <w:p w:rsidR="00163EE6" w:rsidRDefault="00163EE6" w:rsidP="00C37063">
            <w:pPr>
              <w:rPr>
                <w:lang w:val="en-US"/>
              </w:rPr>
            </w:pPr>
          </w:p>
          <w:p w:rsidR="00163EE6" w:rsidRDefault="00163EE6" w:rsidP="00C37063">
            <w:pPr>
              <w:rPr>
                <w:lang w:val="en-US"/>
              </w:rPr>
            </w:pPr>
          </w:p>
          <w:p w:rsidR="00163EE6" w:rsidRDefault="00163EE6" w:rsidP="00C37063">
            <w:pPr>
              <w:jc w:val="center"/>
              <w:rPr>
                <w:b/>
              </w:rPr>
            </w:pPr>
          </w:p>
          <w:p w:rsidR="00163EE6" w:rsidRPr="009E4600" w:rsidRDefault="00163EE6" w:rsidP="00C37063">
            <w:pPr>
              <w:rPr>
                <w:b/>
              </w:rPr>
            </w:pPr>
          </w:p>
          <w:p w:rsidR="00163EE6" w:rsidRDefault="00163EE6" w:rsidP="00C37063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ΕΠΩΝΥΜΟ:…………………………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ΟΝΟΜΑ:……………………………..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ΟΝΟΜΑ ΠΑΤΕΡΑ:………………</w:t>
            </w:r>
            <w:r>
              <w:t>.</w:t>
            </w:r>
            <w:r w:rsidRPr="009E4600">
              <w:t>…</w:t>
            </w:r>
          </w:p>
          <w:p w:rsidR="00163EE6" w:rsidRDefault="00163EE6" w:rsidP="00C37063">
            <w:pPr>
              <w:spacing w:line="360" w:lineRule="auto"/>
              <w:ind w:right="175"/>
            </w:pPr>
            <w:r w:rsidRPr="009E4600">
              <w:t>ΟΝΟΜΑ ΜΗΤΕΡΑΣ: ……………….</w:t>
            </w:r>
          </w:p>
          <w:p w:rsidR="001D525D" w:rsidRPr="009E4600" w:rsidRDefault="001D525D" w:rsidP="00C37063">
            <w:pPr>
              <w:spacing w:line="360" w:lineRule="auto"/>
              <w:ind w:right="175"/>
            </w:pPr>
            <w:r>
              <w:t>ΑΡΙΘΜΟΣ Δ</w:t>
            </w:r>
            <w:r w:rsidR="001F0A43">
              <w:t>ΕΛΤΙΟΥ</w:t>
            </w:r>
            <w:r>
              <w:t xml:space="preserve"> ΤΑΥΤΟΤΗΤΑΣ:</w:t>
            </w:r>
            <w:r w:rsidR="001F0A43">
              <w:t>………………………</w:t>
            </w:r>
          </w:p>
          <w:p w:rsidR="00163EE6" w:rsidRPr="009E4600" w:rsidRDefault="00163EE6" w:rsidP="00C37063">
            <w:pPr>
              <w:spacing w:line="360" w:lineRule="auto"/>
              <w:ind w:right="175"/>
              <w:rPr>
                <w:u w:val="single"/>
              </w:rPr>
            </w:pPr>
            <w:r w:rsidRPr="009E4600">
              <w:rPr>
                <w:u w:val="single"/>
              </w:rPr>
              <w:t>ΔΙΕΥΘΥΝΣΗ ΚΑΤΟΙΚΙΑΣ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Οδός:…………………………………..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Περιοχή- ΤΚ…………………………</w:t>
            </w:r>
            <w:r>
              <w:t>.</w:t>
            </w:r>
            <w:r w:rsidRPr="009E4600">
              <w:t>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Πόλη:………………………………….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Τηλέφωνο:…………………………</w:t>
            </w:r>
            <w:r>
              <w:t>.</w:t>
            </w:r>
            <w:r w:rsidRPr="009E4600">
              <w:t>…</w:t>
            </w:r>
          </w:p>
          <w:p w:rsidR="00163EE6" w:rsidRPr="009E4600" w:rsidRDefault="00163EE6" w:rsidP="00C37063">
            <w:pPr>
              <w:spacing w:line="360" w:lineRule="auto"/>
              <w:ind w:right="175"/>
            </w:pPr>
            <w:r w:rsidRPr="009E4600">
              <w:t>Κινητό:……………………………</w:t>
            </w:r>
            <w:r>
              <w:t>.</w:t>
            </w:r>
            <w:r w:rsidRPr="009E4600">
              <w:t>…..</w:t>
            </w:r>
          </w:p>
          <w:p w:rsidR="00163EE6" w:rsidRPr="004E2420" w:rsidRDefault="00163EE6" w:rsidP="00C37063">
            <w:pPr>
              <w:spacing w:line="360" w:lineRule="auto"/>
              <w:ind w:right="175"/>
            </w:pPr>
            <w:proofErr w:type="gramStart"/>
            <w:r w:rsidRPr="009E4600">
              <w:rPr>
                <w:lang w:val="en-US"/>
              </w:rPr>
              <w:t>e</w:t>
            </w:r>
            <w:r w:rsidRPr="004E2420">
              <w:t>-</w:t>
            </w:r>
            <w:r w:rsidRPr="009E4600">
              <w:rPr>
                <w:lang w:val="en-US"/>
              </w:rPr>
              <w:t>mail</w:t>
            </w:r>
            <w:r w:rsidRPr="009E4600">
              <w:t>:</w:t>
            </w:r>
            <w:r w:rsidRPr="004E2420">
              <w:t>…</w:t>
            </w:r>
            <w:proofErr w:type="gramEnd"/>
            <w:r w:rsidRPr="004E2420">
              <w:t>………………………………</w:t>
            </w:r>
          </w:p>
          <w:p w:rsidR="00163EE6" w:rsidRDefault="00163EE6" w:rsidP="00C37063">
            <w:pPr>
              <w:spacing w:line="360" w:lineRule="auto"/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ind w:right="175"/>
            </w:pPr>
          </w:p>
          <w:p w:rsidR="00163EE6" w:rsidRDefault="00163EE6" w:rsidP="00C37063">
            <w:pPr>
              <w:pStyle w:val="a3"/>
              <w:spacing w:line="360" w:lineRule="auto"/>
              <w:ind w:right="175"/>
            </w:pPr>
          </w:p>
        </w:tc>
        <w:tc>
          <w:tcPr>
            <w:tcW w:w="4253" w:type="dxa"/>
          </w:tcPr>
          <w:p w:rsidR="00163EE6" w:rsidRPr="009E4600" w:rsidRDefault="00163EE6" w:rsidP="00C37063">
            <w:pPr>
              <w:jc w:val="both"/>
            </w:pPr>
            <w:r w:rsidRPr="009E4600">
              <w:t xml:space="preserve">Προς Τμήμα Επιστήμης Φυσικής Αγωγής και Αθλητισμού της Σχολής Ε.Φ.Α.Α. του Ε.Κ.Π.Α. </w:t>
            </w:r>
          </w:p>
          <w:p w:rsidR="00163EE6" w:rsidRPr="009E4600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</w:p>
          <w:p w:rsidR="001F0A43" w:rsidRPr="009E4600" w:rsidRDefault="001F0A43" w:rsidP="00C37063">
            <w:pPr>
              <w:jc w:val="both"/>
            </w:pPr>
          </w:p>
          <w:p w:rsidR="00163EE6" w:rsidRPr="009E4600" w:rsidRDefault="001D525D" w:rsidP="00C37063">
            <w:pPr>
              <w:pStyle w:val="2"/>
              <w:spacing w:line="360" w:lineRule="auto"/>
            </w:pPr>
            <w:r>
              <w:t>Παρακαλώ να κάνετε δεκτή την αίτησή μου για συμμετοχή στις Κατατακτήριες εξετάσεις του</w:t>
            </w:r>
            <w:r w:rsidR="00163EE6">
              <w:t xml:space="preserve"> Τμήμα</w:t>
            </w:r>
            <w:r>
              <w:t>τος</w:t>
            </w:r>
            <w:r w:rsidR="00163EE6">
              <w:t xml:space="preserve"> Επιστήμης Φυσικής Αγωγής &amp; Αθλητισμού της Σχολής Ε.Φ.Α.Α. του Ε.Κ.Π.Α.</w:t>
            </w:r>
            <w:r>
              <w:t xml:space="preserve">, για το </w:t>
            </w:r>
            <w:proofErr w:type="spellStart"/>
            <w:r>
              <w:t>Ακαδ</w:t>
            </w:r>
            <w:proofErr w:type="spellEnd"/>
            <w:r>
              <w:t>. έτος 2019-20.</w:t>
            </w:r>
          </w:p>
          <w:p w:rsidR="00163EE6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  <w:r>
              <w:t>Είμαι πτυχιούχος του Τμήματος</w:t>
            </w:r>
          </w:p>
          <w:p w:rsidR="00163EE6" w:rsidRPr="009E4600" w:rsidRDefault="00163EE6" w:rsidP="00C37063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:rsidR="00163EE6" w:rsidRPr="009E4600" w:rsidRDefault="00163EE6" w:rsidP="00C37063">
            <w:pPr>
              <w:jc w:val="both"/>
            </w:pPr>
          </w:p>
          <w:p w:rsidR="00163EE6" w:rsidRPr="009E4600" w:rsidRDefault="00163EE6" w:rsidP="00C37063">
            <w:pPr>
              <w:jc w:val="both"/>
            </w:pPr>
          </w:p>
          <w:p w:rsidR="00163EE6" w:rsidRDefault="00163EE6" w:rsidP="00C37063"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 w:rsidR="00163EE6" w:rsidRDefault="001D525D" w:rsidP="001D525D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</w:pPr>
            <w:r>
              <w:t xml:space="preserve">Αντίγραφο πτυχίου ή πιστοποιητικό ολοκλήρωσης σπουδών του Τμήματος ………………………………….. </w:t>
            </w:r>
          </w:p>
          <w:p w:rsidR="00163EE6" w:rsidRDefault="001D525D" w:rsidP="00C37063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</w:pPr>
            <w:r w:rsidRPr="001D525D">
              <w:rPr>
                <w:color w:val="000000" w:themeColor="text1"/>
              </w:rPr>
              <w:t>Αναλυτικό Πιστοποιητικό σπουδών</w:t>
            </w:r>
            <w:r>
              <w:t xml:space="preserve"> </w:t>
            </w:r>
          </w:p>
          <w:p w:rsidR="001D525D" w:rsidRDefault="001D525D" w:rsidP="00C37063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</w:pPr>
            <w:r>
              <w:t>Φωτοτυπία ταυτότητας ή διαβατηρίου</w:t>
            </w:r>
          </w:p>
          <w:p w:rsidR="001D525D" w:rsidRDefault="001D525D" w:rsidP="00C37063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</w:pPr>
            <w:r>
              <w:t xml:space="preserve">Ιατρικές εξετάσεις </w:t>
            </w:r>
          </w:p>
          <w:p w:rsidR="001D525D" w:rsidRPr="009E4600" w:rsidRDefault="001D525D" w:rsidP="001D525D">
            <w:pPr>
              <w:pStyle w:val="a4"/>
              <w:ind w:left="714"/>
              <w:jc w:val="both"/>
            </w:pPr>
          </w:p>
          <w:p w:rsidR="00163EE6" w:rsidRDefault="00163EE6" w:rsidP="00C37063">
            <w:pPr>
              <w:jc w:val="center"/>
            </w:pPr>
            <w:r>
              <w:t>Ημερομηνία αίτησης</w:t>
            </w:r>
          </w:p>
          <w:p w:rsidR="00163EE6" w:rsidRPr="009E4600" w:rsidRDefault="00163EE6" w:rsidP="00C37063">
            <w:pPr>
              <w:jc w:val="center"/>
            </w:pPr>
            <w:r>
              <w:t>Αθήνα……/ ……/…...</w:t>
            </w:r>
          </w:p>
          <w:p w:rsidR="00163EE6" w:rsidRPr="009E4600" w:rsidRDefault="00163EE6" w:rsidP="00C37063">
            <w:pPr>
              <w:jc w:val="center"/>
            </w:pPr>
            <w:r>
              <w:t>Ο Αιτών/Η Αιτούσα</w:t>
            </w:r>
          </w:p>
          <w:p w:rsidR="00163EE6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</w:p>
          <w:p w:rsidR="00163EE6" w:rsidRPr="009E4600" w:rsidRDefault="00163EE6" w:rsidP="00C37063">
            <w:pPr>
              <w:jc w:val="center"/>
            </w:pPr>
            <w:r>
              <w:t>……………………………..</w:t>
            </w:r>
          </w:p>
          <w:p w:rsidR="00163EE6" w:rsidRPr="009E4600" w:rsidRDefault="00163EE6" w:rsidP="00C37063">
            <w:pPr>
              <w:jc w:val="center"/>
            </w:pPr>
            <w:r w:rsidRPr="009E4600">
              <w:t>(</w:t>
            </w:r>
            <w:r>
              <w:t>Ονοματεπώνυμο</w:t>
            </w:r>
            <w:r w:rsidRPr="009E4600">
              <w:t>)</w:t>
            </w:r>
          </w:p>
          <w:p w:rsidR="00163EE6" w:rsidRPr="009E4600" w:rsidRDefault="00163EE6" w:rsidP="00C37063">
            <w:pPr>
              <w:jc w:val="both"/>
            </w:pPr>
          </w:p>
        </w:tc>
      </w:tr>
    </w:tbl>
    <w:p w:rsidR="001F0A43" w:rsidRDefault="001F0A43" w:rsidP="001F0A43">
      <w:pPr>
        <w:jc w:val="both"/>
        <w:rPr>
          <w:u w:val="single"/>
        </w:rPr>
      </w:pPr>
    </w:p>
    <w:p w:rsidR="001F0A43" w:rsidRDefault="001F0A43" w:rsidP="001F0A43">
      <w:pPr>
        <w:jc w:val="both"/>
        <w:rPr>
          <w:u w:val="single"/>
        </w:rPr>
      </w:pPr>
    </w:p>
    <w:p w:rsidR="00BD31D0" w:rsidRDefault="00BD31D0" w:rsidP="001F0A43">
      <w:pPr>
        <w:jc w:val="both"/>
        <w:rPr>
          <w:u w:val="single"/>
        </w:rPr>
      </w:pPr>
    </w:p>
    <w:p w:rsidR="00163EE6" w:rsidRPr="002D4CA8" w:rsidRDefault="001F0A43" w:rsidP="002D4CA8">
      <w:pPr>
        <w:jc w:val="both"/>
      </w:pPr>
      <w:r w:rsidRPr="001F0A43">
        <w:rPr>
          <w:u w:val="single"/>
        </w:rPr>
        <w:t>Σημείωση:</w:t>
      </w:r>
      <w:r w:rsidRPr="001F0A43">
        <w:t xml:space="preserve"> </w:t>
      </w:r>
      <w:r>
        <w:t>Προκειμένου για πτυχιούχους εξωτερικού συνυποβάλλεται και βεβαίωση ισοτιμίας του τίτλου σπουδών από τον Δ.Ο.Α.Τ.Α.Π.</w:t>
      </w:r>
    </w:p>
    <w:sectPr w:rsidR="00163EE6" w:rsidRPr="002D4CA8" w:rsidSect="001F0A4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63672"/>
    <w:multiLevelType w:val="hybridMultilevel"/>
    <w:tmpl w:val="673CD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E6"/>
    <w:rsid w:val="00163EE6"/>
    <w:rsid w:val="001D525D"/>
    <w:rsid w:val="001F0A43"/>
    <w:rsid w:val="002D4CA8"/>
    <w:rsid w:val="003A5F8D"/>
    <w:rsid w:val="007B768E"/>
    <w:rsid w:val="009517EF"/>
    <w:rsid w:val="00B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117A-A0E4-4AB5-A830-C3311D82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63EE6"/>
    <w:rPr>
      <w:szCs w:val="20"/>
    </w:rPr>
  </w:style>
  <w:style w:type="character" w:customStyle="1" w:styleId="Char">
    <w:name w:val="Σώμα κειμένου Char"/>
    <w:basedOn w:val="a0"/>
    <w:link w:val="a3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163EE6"/>
    <w:pPr>
      <w:jc w:val="both"/>
    </w:pPr>
    <w:rPr>
      <w:szCs w:val="20"/>
    </w:rPr>
  </w:style>
  <w:style w:type="character" w:customStyle="1" w:styleId="2Char">
    <w:name w:val="Σώμα κείμενου 2 Char"/>
    <w:basedOn w:val="a0"/>
    <w:link w:val="2"/>
    <w:rsid w:val="00163EE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6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B3034C5-5AA0-4BC4-98B0-729629EC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2</cp:revision>
  <cp:lastPrinted>2019-10-18T10:49:00Z</cp:lastPrinted>
  <dcterms:created xsi:type="dcterms:W3CDTF">2019-10-24T09:06:00Z</dcterms:created>
  <dcterms:modified xsi:type="dcterms:W3CDTF">2019-10-24T09:06:00Z</dcterms:modified>
</cp:coreProperties>
</file>