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1176" w14:textId="77777777" w:rsidR="00951966" w:rsidRDefault="002600A5" w:rsidP="002600A5">
      <w:pPr>
        <w:jc w:val="center"/>
        <w:rPr>
          <w:sz w:val="36"/>
          <w:szCs w:val="36"/>
        </w:rPr>
      </w:pPr>
      <w:r w:rsidRPr="00951966">
        <w:rPr>
          <w:sz w:val="36"/>
          <w:szCs w:val="36"/>
        </w:rPr>
        <w:t>Δήλωση μαθήματος επιλογής</w:t>
      </w:r>
      <w:r w:rsidR="006B7D1E" w:rsidRPr="00951966">
        <w:rPr>
          <w:sz w:val="36"/>
          <w:szCs w:val="36"/>
        </w:rPr>
        <w:t xml:space="preserve"> </w:t>
      </w:r>
    </w:p>
    <w:p w14:paraId="10DEE2FA" w14:textId="53D425FC" w:rsidR="0041530F" w:rsidRPr="00951966" w:rsidRDefault="006B7D1E" w:rsidP="002600A5">
      <w:pPr>
        <w:jc w:val="center"/>
        <w:rPr>
          <w:sz w:val="36"/>
          <w:szCs w:val="36"/>
        </w:rPr>
      </w:pPr>
      <w:r w:rsidRPr="00951966">
        <w:rPr>
          <w:sz w:val="36"/>
          <w:szCs w:val="36"/>
        </w:rPr>
        <w:t>ΔΙΔΑΚΤΙΚΗ ΚΑΙ ΠΡΟΠΟΝΗΤΙΚΗ ΕΝΌΡΓΑΝΗΣ ΓΥΜΝΑΣΤΙΚΗΣ</w:t>
      </w:r>
    </w:p>
    <w:p w14:paraId="51B64857" w14:textId="77777777" w:rsidR="002600A5" w:rsidRDefault="002600A5" w:rsidP="00951966">
      <w:pPr>
        <w:spacing w:line="480" w:lineRule="auto"/>
        <w:jc w:val="both"/>
      </w:pPr>
    </w:p>
    <w:p w14:paraId="5902224C" w14:textId="447BA14B" w:rsidR="002600A5" w:rsidRDefault="002600A5" w:rsidP="00951966">
      <w:pPr>
        <w:spacing w:line="480" w:lineRule="auto"/>
        <w:jc w:val="both"/>
      </w:pPr>
      <w:r>
        <w:t>Οι φοιτητές και οι φοιτήτριες που επιθ</w:t>
      </w:r>
      <w:r w:rsidR="000A5E04">
        <w:t>υ</w:t>
      </w:r>
      <w:r>
        <w:t>μούν να παρακολουθήσουν το μάθημα επιλογής «ΔΙΔΑΚΤΙΚΗ ΚΑΙ ΠΡΟΠΟΝΗΤΙΚΗ ΕΝ</w:t>
      </w:r>
      <w:r w:rsidR="0040545B">
        <w:t>Ο</w:t>
      </w:r>
      <w:r>
        <w:t xml:space="preserve">ΡΓΑΝΗΣ ΓΥΜΝΑΣΤΙΚΗΣ» </w:t>
      </w:r>
      <w:r w:rsidR="00951966">
        <w:t>σ</w:t>
      </w:r>
      <w:r w:rsidR="006B7D1E">
        <w:t xml:space="preserve">το </w:t>
      </w:r>
      <w:r w:rsidR="0040545B">
        <w:t>χειμερινό</w:t>
      </w:r>
      <w:r w:rsidR="006B7D1E">
        <w:t xml:space="preserve"> εξάμηνο του ακαδημαϊκου έτους 202</w:t>
      </w:r>
      <w:r w:rsidR="004C1558">
        <w:t>5</w:t>
      </w:r>
      <w:r w:rsidR="006B7D1E">
        <w:t>-202</w:t>
      </w:r>
      <w:r w:rsidR="004C1558">
        <w:t>6</w:t>
      </w:r>
      <w:r w:rsidR="006B7D1E">
        <w:t xml:space="preserve"> </w:t>
      </w:r>
      <w:r>
        <w:t>να αποστείλουν μήνυμα στον υπεύθυνο του μαθήματος στην ηλεκτρονική διεύθυνση</w:t>
      </w:r>
      <w:r w:rsidRPr="002600A5">
        <w:t xml:space="preserve"> </w:t>
      </w:r>
      <w:hyperlink r:id="rId4" w:history="1">
        <w:r w:rsidRPr="002600A5">
          <w:rPr>
            <w:rStyle w:val="-"/>
            <w:sz w:val="28"/>
            <w:szCs w:val="28"/>
            <w:lang w:val="en-US"/>
          </w:rPr>
          <w:t>gdallas</w:t>
        </w:r>
        <w:r w:rsidRPr="002600A5">
          <w:rPr>
            <w:rStyle w:val="-"/>
            <w:sz w:val="28"/>
            <w:szCs w:val="28"/>
          </w:rPr>
          <w:t>@</w:t>
        </w:r>
        <w:r w:rsidRPr="002600A5">
          <w:rPr>
            <w:rStyle w:val="-"/>
            <w:sz w:val="28"/>
            <w:szCs w:val="28"/>
            <w:lang w:val="en-US"/>
          </w:rPr>
          <w:t>phed</w:t>
        </w:r>
        <w:r w:rsidRPr="002600A5">
          <w:rPr>
            <w:rStyle w:val="-"/>
            <w:sz w:val="28"/>
            <w:szCs w:val="28"/>
          </w:rPr>
          <w:t>.</w:t>
        </w:r>
        <w:r w:rsidRPr="002600A5">
          <w:rPr>
            <w:rStyle w:val="-"/>
            <w:sz w:val="28"/>
            <w:szCs w:val="28"/>
            <w:lang w:val="en-US"/>
          </w:rPr>
          <w:t>uoa</w:t>
        </w:r>
        <w:r w:rsidRPr="002600A5">
          <w:rPr>
            <w:rStyle w:val="-"/>
            <w:sz w:val="28"/>
            <w:szCs w:val="28"/>
          </w:rPr>
          <w:t>.</w:t>
        </w:r>
        <w:r w:rsidRPr="002600A5">
          <w:rPr>
            <w:rStyle w:val="-"/>
            <w:sz w:val="28"/>
            <w:szCs w:val="28"/>
            <w:lang w:val="en-US"/>
          </w:rPr>
          <w:t>gr</w:t>
        </w:r>
      </w:hyperlink>
      <w:r>
        <w:t xml:space="preserve"> αναγράφοντας το ονοματεπ</w:t>
      </w:r>
      <w:r w:rsidR="00DA445C">
        <w:t>ώ</w:t>
      </w:r>
      <w:r>
        <w:t>ν</w:t>
      </w:r>
      <w:r w:rsidR="00DA445C">
        <w:t>υ</w:t>
      </w:r>
      <w:r>
        <w:t>μο και τον αριθμό μητρώου τους</w:t>
      </w:r>
      <w:r w:rsidR="006B7D1E">
        <w:t xml:space="preserve"> μέχρι </w:t>
      </w:r>
      <w:r w:rsidR="006B7D1E" w:rsidRPr="00951966">
        <w:t xml:space="preserve">την </w:t>
      </w:r>
      <w:r w:rsidR="0028113D" w:rsidRPr="0028113D">
        <w:t>21</w:t>
      </w:r>
      <w:r w:rsidR="006B7D1E" w:rsidRPr="00951966">
        <w:t>/</w:t>
      </w:r>
      <w:r w:rsidR="0040545B">
        <w:t>9</w:t>
      </w:r>
      <w:r w:rsidR="006B7D1E" w:rsidRPr="00951966">
        <w:t>/202</w:t>
      </w:r>
      <w:r w:rsidR="004C1558">
        <w:t>5</w:t>
      </w:r>
      <w:r w:rsidR="00E61B18" w:rsidRPr="00951966">
        <w:t>.</w:t>
      </w:r>
    </w:p>
    <w:p w14:paraId="72F4E51E" w14:textId="1BF3A823" w:rsidR="00951966" w:rsidRPr="006E1C48" w:rsidRDefault="00951966" w:rsidP="00951966">
      <w:pPr>
        <w:spacing w:line="480" w:lineRule="auto"/>
        <w:jc w:val="both"/>
        <w:rPr>
          <w:u w:val="single"/>
        </w:rPr>
      </w:pPr>
      <w:r w:rsidRPr="006E1C48">
        <w:rPr>
          <w:u w:val="single"/>
        </w:rPr>
        <w:t xml:space="preserve">Βασική προϋπόθεση η επιτυχής εξέταση του μαθήματος ΔΙΔΑΚΤΙΚΗ ΚΑΙ ΠΡΟΠΟΝΗΤΙΚΗ ΒΑΣΙΚΗΣ ΓΥΜΝΑΣΤΙΚΗΣ </w:t>
      </w:r>
      <w:r w:rsidRPr="006E1C48">
        <w:rPr>
          <w:b/>
          <w:bCs/>
          <w:u w:val="single"/>
        </w:rPr>
        <w:t>σε προγενέστερο</w:t>
      </w:r>
      <w:r w:rsidRPr="006E1C48">
        <w:rPr>
          <w:u w:val="single"/>
        </w:rPr>
        <w:t xml:space="preserve"> ακαδημαϊκό έτος.</w:t>
      </w:r>
    </w:p>
    <w:p w14:paraId="5BE72234" w14:textId="17B727C4" w:rsidR="004C1558" w:rsidRPr="004C1558" w:rsidRDefault="004C1558" w:rsidP="00951966">
      <w:pPr>
        <w:spacing w:line="480" w:lineRule="auto"/>
        <w:jc w:val="both"/>
        <w:rPr>
          <w:u w:val="single"/>
        </w:rPr>
      </w:pPr>
      <w:r w:rsidRPr="004C1558">
        <w:rPr>
          <w:u w:val="single"/>
        </w:rPr>
        <w:t>ΣΗΜ: Λόγω του περιορισμένου αριθμού φοιτητών που μπορεί να το παρακολουθήσουν θα τηρηθεί σειρά προτεραιότητας.</w:t>
      </w:r>
    </w:p>
    <w:p w14:paraId="439DF740" w14:textId="77777777" w:rsidR="00951966" w:rsidRDefault="00951966"/>
    <w:p w14:paraId="41EA9EA4" w14:textId="77777777" w:rsidR="002600A5" w:rsidRDefault="002600A5"/>
    <w:p w14:paraId="60D4DC08" w14:textId="77777777" w:rsidR="002600A5" w:rsidRDefault="002600A5" w:rsidP="002600A5">
      <w:pPr>
        <w:jc w:val="right"/>
      </w:pPr>
      <w:r>
        <w:t>Ο υπεύθυνος του μαθήματος</w:t>
      </w:r>
    </w:p>
    <w:p w14:paraId="610A12AB" w14:textId="77777777" w:rsidR="002600A5" w:rsidRDefault="002600A5" w:rsidP="002600A5">
      <w:pPr>
        <w:jc w:val="right"/>
      </w:pPr>
    </w:p>
    <w:p w14:paraId="3FF9FC02" w14:textId="7D1B5BD0" w:rsidR="002600A5" w:rsidRDefault="004C1558" w:rsidP="002600A5">
      <w:pPr>
        <w:jc w:val="right"/>
      </w:pPr>
      <w:r>
        <w:t xml:space="preserve">Καθηγητής </w:t>
      </w:r>
      <w:r w:rsidR="002600A5">
        <w:t>Γιώργος Ντάλλας</w:t>
      </w:r>
    </w:p>
    <w:p w14:paraId="7445B57C" w14:textId="7370B69C" w:rsidR="002600A5" w:rsidRDefault="002600A5" w:rsidP="002600A5">
      <w:pPr>
        <w:jc w:val="right"/>
      </w:pPr>
      <w:r>
        <w:t xml:space="preserve"> </w:t>
      </w:r>
    </w:p>
    <w:p w14:paraId="3150514E" w14:textId="77777777" w:rsidR="002600A5" w:rsidRPr="002600A5" w:rsidRDefault="002600A5"/>
    <w:sectPr w:rsidR="002600A5" w:rsidRPr="00260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A5"/>
    <w:rsid w:val="000369E1"/>
    <w:rsid w:val="000A5E04"/>
    <w:rsid w:val="001E711F"/>
    <w:rsid w:val="002600A5"/>
    <w:rsid w:val="0028113D"/>
    <w:rsid w:val="002E1589"/>
    <w:rsid w:val="0040545B"/>
    <w:rsid w:val="0041530F"/>
    <w:rsid w:val="004B705E"/>
    <w:rsid w:val="004C1558"/>
    <w:rsid w:val="0050219F"/>
    <w:rsid w:val="006B7D1E"/>
    <w:rsid w:val="006E1C48"/>
    <w:rsid w:val="00741DCB"/>
    <w:rsid w:val="00917CF3"/>
    <w:rsid w:val="00951966"/>
    <w:rsid w:val="00DA445C"/>
    <w:rsid w:val="00E61B18"/>
    <w:rsid w:val="00EA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1837"/>
  <w15:chartTrackingRefBased/>
  <w15:docId w15:val="{5E315B70-48E3-4DDB-81E0-36C589CF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600A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60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allas@phed.u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Konstantina Markou</cp:lastModifiedBy>
  <cp:revision>2</cp:revision>
  <dcterms:created xsi:type="dcterms:W3CDTF">2025-09-11T08:44:00Z</dcterms:created>
  <dcterms:modified xsi:type="dcterms:W3CDTF">2025-09-11T08:44:00Z</dcterms:modified>
</cp:coreProperties>
</file>