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5C5A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Όσοι/όσες φοιτητές/φοιτήτριες επιθυμούν να παρακολουθήσουν το μάθημα</w:t>
      </w:r>
    </w:p>
    <w:p w14:paraId="377FAED4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«Αρχές Διδακτικής και Προπονητικής Αντισφαίρισης» στο Χειμερινό Εξάμηνο</w:t>
      </w:r>
    </w:p>
    <w:p w14:paraId="3862D574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2025-2026 καλούνται να το δηλώσουν στέλνοντας  ηλεκτρονική μήνυμα στις</w:t>
      </w:r>
    </w:p>
    <w:p w14:paraId="42A3A632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παρακάτω διευθύνσεις:</w:t>
      </w:r>
    </w:p>
    <w:p w14:paraId="1B2BAAF3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7549FD7F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Τμήμα 1 (Δευτέρα και Τρίτη 10.00-11.00) και Τμήμα 2 (Δευτέρα και Τρίτη</w:t>
      </w:r>
    </w:p>
    <w:p w14:paraId="328EED72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11.00-12.00) -  </w:t>
      </w:r>
      <w:hyperlink r:id="rId4" w:history="1">
        <w:r w:rsidRPr="008B44A3">
          <w:rPr>
            <w:rFonts w:ascii="Courier New" w:eastAsia="Times New Roman" w:hAnsi="Courier New" w:cs="Courier New"/>
            <w:color w:val="0071B0"/>
            <w:kern w:val="0"/>
            <w:sz w:val="18"/>
            <w:szCs w:val="18"/>
            <w:u w:val="single"/>
            <w:lang w:eastAsia="el-GR"/>
            <w14:ligatures w14:val="none"/>
          </w:rPr>
          <w:t>sagroti@phed.uoa.gr</w:t>
        </w:r>
      </w:hyperlink>
    </w:p>
    <w:p w14:paraId="3037EF14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6CDBA2BC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Τμήμα 3 (Τρίτη 12.00-13.00 και Τετάρτη 10.00-11.00) και Τμήμα 4 (Δευτέρα</w:t>
      </w:r>
    </w:p>
    <w:p w14:paraId="40FF09A5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12.00-13.00 και Τετάρτη 11.00-12.00) - </w:t>
      </w:r>
      <w:hyperlink r:id="rId5" w:history="1">
        <w:r w:rsidRPr="008B44A3">
          <w:rPr>
            <w:rFonts w:ascii="Courier New" w:eastAsia="Times New Roman" w:hAnsi="Courier New" w:cs="Courier New"/>
            <w:color w:val="0071B0"/>
            <w:kern w:val="0"/>
            <w:sz w:val="18"/>
            <w:szCs w:val="18"/>
            <w:u w:val="single"/>
            <w:lang w:eastAsia="el-GR"/>
            <w14:ligatures w14:val="none"/>
          </w:rPr>
          <w:t>thomassdoukos@gmail.com</w:t>
        </w:r>
      </w:hyperlink>
    </w:p>
    <w:p w14:paraId="1321E8D1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16ED66A8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Επίσης όσοι φοιτητές/φοιτήτριες ανεξαρτήτως έτους έχουν αγωνιστική</w:t>
      </w:r>
    </w:p>
    <w:p w14:paraId="2C87EE82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δραστηριότητα ή/και αθλητικό δελτίο ΕΦΟΑ  παρακαλούνται να το δηλώσουν</w:t>
      </w:r>
    </w:p>
    <w:p w14:paraId="75D5C2E5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(ανεξάρτητα από την τυχόν δήλωση στα Τμήματα επιλογής) στο</w:t>
      </w:r>
    </w:p>
    <w:p w14:paraId="24A2CAF2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hyperlink r:id="rId6" w:history="1">
        <w:r w:rsidRPr="008B44A3">
          <w:rPr>
            <w:rFonts w:ascii="Courier New" w:eastAsia="Times New Roman" w:hAnsi="Courier New" w:cs="Courier New"/>
            <w:color w:val="0071B0"/>
            <w:kern w:val="0"/>
            <w:sz w:val="18"/>
            <w:szCs w:val="18"/>
            <w:u w:val="single"/>
            <w:lang w:eastAsia="el-GR"/>
            <w14:ligatures w14:val="none"/>
          </w:rPr>
          <w:t>ngrivas@phed.uoa.gr</w:t>
        </w:r>
      </w:hyperlink>
    </w:p>
    <w:p w14:paraId="14507438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6D8734B3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Σημειώσεις:</w:t>
      </w:r>
    </w:p>
    <w:p w14:paraId="76FDA53E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1. Οι δηλώσεις θα γίνουν  την Παρασκευή  19/09/2025 και ώρα 00.01 έως την</w:t>
      </w:r>
    </w:p>
    <w:p w14:paraId="7BB94337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 ώρα 24.00.</w:t>
      </w:r>
    </w:p>
    <w:p w14:paraId="0D549363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2. Κάθε φοιτητής μπορεί να δηλώσει μόνο ένα Τμήμα - έγκυρη θεωρείται η</w:t>
      </w:r>
    </w:p>
    <w:p w14:paraId="00A700EE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πρώτη χρονικά δήλωση</w:t>
      </w:r>
    </w:p>
    <w:p w14:paraId="21DB5446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3. Για κάθε Τμήμα θα επιλεγούν οι πρώτοι 22 δηλωθέντες και 5 αναπληρωματικοί.</w:t>
      </w:r>
    </w:p>
    <w:p w14:paraId="763CC28A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4. Μόνο οι επιλεχθέντες (και οι αναπληρωματικοί) θα ειδοποιηθούν από τους</w:t>
      </w:r>
    </w:p>
    <w:p w14:paraId="14002DEC" w14:textId="77777777" w:rsidR="008B44A3" w:rsidRPr="008B44A3" w:rsidRDefault="008B44A3" w:rsidP="008B4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8B44A3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  διδάσκοντες</w:t>
      </w:r>
    </w:p>
    <w:p w14:paraId="3553DF47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A3"/>
    <w:rsid w:val="000B3BEE"/>
    <w:rsid w:val="008B44A3"/>
    <w:rsid w:val="00927DFD"/>
    <w:rsid w:val="00A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CD9E"/>
  <w15:chartTrackingRefBased/>
  <w15:docId w15:val="{6A2C15B8-7C98-4136-B2AA-CB8A7A8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4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4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4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4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4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4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4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4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4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4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4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44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44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44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44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44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4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4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4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4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44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44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44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4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44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4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2025-09-17T06:31:00Z</dcterms:created>
  <dcterms:modified xsi:type="dcterms:W3CDTF">2025-09-17T06:32:00Z</dcterms:modified>
</cp:coreProperties>
</file>