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74E35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br/>
      </w:r>
    </w:p>
    <w:p w14:paraId="7F0038B1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Όσοι φοιτητές και φοιτήτριες επιθυμούν να εγγραφούν στο μάθημα της</w:t>
      </w:r>
    </w:p>
    <w:p w14:paraId="468BDEA7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Διδακτικής και Προπονητικής Ξιφασκίας (επιλογή Ξιφασκίας) και της</w:t>
      </w:r>
    </w:p>
    <w:p w14:paraId="7EE98C59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Σκοποβολής (Επιλογή Σκοποβολής) θα πρέπει να δηλώσουν στο e-</w:t>
      </w:r>
      <w:proofErr w:type="spellStart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mail</w:t>
      </w:r>
      <w:proofErr w:type="spellEnd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:</w:t>
      </w:r>
    </w:p>
    <w:p w14:paraId="60BA30CF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hyperlink r:id="rId4" w:history="1">
        <w:r w:rsidRPr="006E09B0">
          <w:rPr>
            <w:rFonts w:ascii="Courier New" w:eastAsia="Times New Roman" w:hAnsi="Courier New" w:cs="Courier New"/>
            <w:color w:val="0071B0"/>
            <w:kern w:val="0"/>
            <w:sz w:val="18"/>
            <w:szCs w:val="18"/>
            <w:lang w:eastAsia="el-GR"/>
            <w14:ligatures w14:val="none"/>
          </w:rPr>
          <w:t>tsolakis@phed.uoa.gr</w:t>
        </w:r>
      </w:hyperlink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.</w:t>
      </w:r>
    </w:p>
    <w:p w14:paraId="61EF666A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3838DBF5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Οι δηλώσεις θα γίνονται δεκτές </w:t>
      </w:r>
      <w:proofErr w:type="spellStart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απο</w:t>
      </w:r>
      <w:proofErr w:type="spellEnd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9/2/2026 και ώρα 6.00 </w:t>
      </w:r>
      <w:proofErr w:type="spellStart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π.μ</w:t>
      </w:r>
      <w:proofErr w:type="spellEnd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δηλώνοντας</w:t>
      </w:r>
    </w:p>
    <w:p w14:paraId="785B0B9C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το μάθημα και την ημέρα σύμφωνα με το έτος φοίτησης.</w:t>
      </w:r>
    </w:p>
    <w:p w14:paraId="57D9560F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47C756FD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Επιλογή Ξιφασκίας Τέταρτο έτος: Δευτέρα 8.00-10.00 Αίθουσα 1 (30 άτομα με</w:t>
      </w:r>
    </w:p>
    <w:p w14:paraId="45610412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προτεραιότητα εγγραφής)</w:t>
      </w:r>
    </w:p>
    <w:p w14:paraId="35E6106A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56107F3C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Επιλογή Ξιφασκίας Παρελθόντων ετών: Παρασκευή 8.00-10.00 Αίθουσα 1 (30</w:t>
      </w:r>
    </w:p>
    <w:p w14:paraId="51EDFAA3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άτομα με προτεραιότητα εγγραφής)</w:t>
      </w:r>
    </w:p>
    <w:p w14:paraId="31B510E3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0A55ADDC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Επιλογή Σκοποβολής: Τετάρτη 11.00-13.00 Παναγή Τσαλδάρη 421 Σκοπευτήριο</w:t>
      </w:r>
    </w:p>
    <w:p w14:paraId="13FB78C9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Ζευς (10 άτομα παρελθόντων και τετάρτου έτους με προτεραιότητα εγγραφής).</w:t>
      </w:r>
    </w:p>
    <w:p w14:paraId="315582C6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Το μάθημα διδάσκεται </w:t>
      </w:r>
      <w:proofErr w:type="spellStart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απο</w:t>
      </w:r>
      <w:proofErr w:type="spellEnd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τον κ. </w:t>
      </w:r>
      <w:proofErr w:type="spellStart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Τσαχάκη</w:t>
      </w:r>
      <w:proofErr w:type="spellEnd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με υπεύθυνο τον κ. Τσολάκη</w:t>
      </w:r>
    </w:p>
    <w:p w14:paraId="3886B1E8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2263F22A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Ο διδάσκων/</w:t>
      </w:r>
      <w:proofErr w:type="spellStart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υπευθυνος</w:t>
      </w:r>
      <w:proofErr w:type="spellEnd"/>
    </w:p>
    <w:p w14:paraId="6F4E09C6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1FD9ECF0" w14:textId="77777777" w:rsidR="006E09B0" w:rsidRPr="006E09B0" w:rsidRDefault="006E09B0" w:rsidP="006E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proofErr w:type="spellStart"/>
      <w:r w:rsidRPr="006E09B0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Χ.Τσολάκης</w:t>
      </w:r>
      <w:proofErr w:type="spellEnd"/>
    </w:p>
    <w:p w14:paraId="5487FFAE" w14:textId="77777777" w:rsidR="000B3BEE" w:rsidRPr="006E09B0" w:rsidRDefault="000B3BEE" w:rsidP="006E09B0"/>
    <w:sectPr w:rsidR="000B3BEE" w:rsidRPr="006E09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B0"/>
    <w:rsid w:val="000B3BEE"/>
    <w:rsid w:val="001456E7"/>
    <w:rsid w:val="006E09B0"/>
    <w:rsid w:val="00A6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692C"/>
  <w15:chartTrackingRefBased/>
  <w15:docId w15:val="{B85C6D18-23B1-4252-8201-BF91DD72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E0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0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0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0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0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0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0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0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0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E0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E0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E0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E09B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E09B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E09B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E09B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E09B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E09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E0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E0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0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E0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0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E09B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09B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E09B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0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E09B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09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706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1</cp:revision>
  <dcterms:created xsi:type="dcterms:W3CDTF">2026-02-02T08:37:00Z</dcterms:created>
  <dcterms:modified xsi:type="dcterms:W3CDTF">2026-02-02T08:41:00Z</dcterms:modified>
</cp:coreProperties>
</file>