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601AE" w14:textId="1EB88EAF" w:rsidR="00A2447A" w:rsidRDefault="005311DF">
      <w:r>
        <w:t>Το μάθημα επιλογής «Ανίχνευση Κινητικών Διαταραχών- Πρώιμη Παρέμβαση» θα πραγματοποιείται κάθε Παρασκευή 14.00- 16.00 στο Μεγάλο Αμφιθέατρο.</w:t>
      </w:r>
    </w:p>
    <w:p w14:paraId="7BA5FB34" w14:textId="75AA2F17" w:rsidR="005311DF" w:rsidRDefault="005311DF">
      <w:pPr>
        <w:rPr>
          <w:lang w:val="en-GB"/>
        </w:rPr>
      </w:pPr>
      <w:r>
        <w:t>Όσοι/</w:t>
      </w:r>
      <w:proofErr w:type="spellStart"/>
      <w:r>
        <w:t>ες</w:t>
      </w:r>
      <w:proofErr w:type="spellEnd"/>
      <w:r>
        <w:t xml:space="preserve"> φοιτητές/</w:t>
      </w:r>
      <w:proofErr w:type="spellStart"/>
      <w:r>
        <w:t>τριες</w:t>
      </w:r>
      <w:proofErr w:type="spellEnd"/>
      <w:r>
        <w:t xml:space="preserve"> επιθυμούν να το επιλέξουν μπορούν να στείλουν ηλεκτρονικό μήνυμα στο: </w:t>
      </w:r>
      <w:hyperlink r:id="rId4" w:history="1">
        <w:r w:rsidRPr="005112D5">
          <w:rPr>
            <w:rStyle w:val="-"/>
            <w:lang w:val="en-GB"/>
          </w:rPr>
          <w:t>sofhar</w:t>
        </w:r>
        <w:r w:rsidRPr="005112D5">
          <w:rPr>
            <w:rStyle w:val="-"/>
          </w:rPr>
          <w:t>@</w:t>
        </w:r>
        <w:r w:rsidRPr="005112D5">
          <w:rPr>
            <w:rStyle w:val="-"/>
            <w:lang w:val="en-GB"/>
          </w:rPr>
          <w:t>phed</w:t>
        </w:r>
        <w:r w:rsidRPr="005112D5">
          <w:rPr>
            <w:rStyle w:val="-"/>
          </w:rPr>
          <w:t>.</w:t>
        </w:r>
        <w:r w:rsidRPr="005112D5">
          <w:rPr>
            <w:rStyle w:val="-"/>
            <w:lang w:val="en-GB"/>
          </w:rPr>
          <w:t>uoa</w:t>
        </w:r>
        <w:r w:rsidRPr="005112D5">
          <w:rPr>
            <w:rStyle w:val="-"/>
          </w:rPr>
          <w:t>.</w:t>
        </w:r>
        <w:r w:rsidRPr="005112D5">
          <w:rPr>
            <w:rStyle w:val="-"/>
            <w:lang w:val="en-GB"/>
          </w:rPr>
          <w:t>gr</w:t>
        </w:r>
      </w:hyperlink>
      <w:r w:rsidRPr="005311DF">
        <w:t xml:space="preserve">. </w:t>
      </w:r>
    </w:p>
    <w:p w14:paraId="79177398" w14:textId="69DC60AF" w:rsidR="005311DF" w:rsidRDefault="005311DF">
      <w:r>
        <w:t>Από τη δήλωση του μαθήματος εξαιρούνται οι φοιτητές/</w:t>
      </w:r>
      <w:proofErr w:type="spellStart"/>
      <w:r>
        <w:t>τριες</w:t>
      </w:r>
      <w:proofErr w:type="spellEnd"/>
      <w:r>
        <w:t xml:space="preserve"> του Α’ έτους.</w:t>
      </w:r>
    </w:p>
    <w:p w14:paraId="37F664F0" w14:textId="77777777" w:rsidR="005311DF" w:rsidRDefault="005311DF"/>
    <w:p w14:paraId="2C49AF8C" w14:textId="4DCB8C07" w:rsidR="005311DF" w:rsidRDefault="005311DF">
      <w:r>
        <w:t>Η διδάσκουσα</w:t>
      </w:r>
    </w:p>
    <w:p w14:paraId="4FA3EDD3" w14:textId="73B5FFB2" w:rsidR="005311DF" w:rsidRPr="005311DF" w:rsidRDefault="005311DF">
      <w:r>
        <w:t>Σοφία Χαρίτου, ΕΔΙΠ</w:t>
      </w:r>
    </w:p>
    <w:sectPr w:rsidR="005311DF" w:rsidRPr="005311DF" w:rsidSect="006B439E">
      <w:pgSz w:w="11906" w:h="16838" w:code="9"/>
      <w:pgMar w:top="1440" w:right="1797" w:bottom="1440" w:left="1797" w:header="1021" w:footer="340" w:gutter="0"/>
      <w:cols w:space="708"/>
      <w:bidi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EE9"/>
    <w:rsid w:val="0017483A"/>
    <w:rsid w:val="002B4EE9"/>
    <w:rsid w:val="00350315"/>
    <w:rsid w:val="005311DF"/>
    <w:rsid w:val="006B439E"/>
    <w:rsid w:val="007E716D"/>
    <w:rsid w:val="008C1748"/>
    <w:rsid w:val="00A1110B"/>
    <w:rsid w:val="00A2447A"/>
    <w:rsid w:val="00AF2BE6"/>
    <w:rsid w:val="00B03CD0"/>
    <w:rsid w:val="00E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A8A3B"/>
  <w15:chartTrackingRefBased/>
  <w15:docId w15:val="{D29E43BA-4568-40C8-989D-8E004E93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B4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B4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B4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B4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4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B4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B4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B4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B4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B4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B4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B4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B4EE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B4EE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B4EE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B4EE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B4EE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B4E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B4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B4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B4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B4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B4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B4EE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B4EE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B4EE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B4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B4EE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B4EE9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5311DF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31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fhar@phed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340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Charitou</dc:creator>
  <cp:keywords/>
  <dc:description/>
  <cp:lastModifiedBy>Konstantina Markou</cp:lastModifiedBy>
  <cp:revision>2</cp:revision>
  <dcterms:created xsi:type="dcterms:W3CDTF">2026-02-20T10:53:00Z</dcterms:created>
  <dcterms:modified xsi:type="dcterms:W3CDTF">2026-02-20T10:53:00Z</dcterms:modified>
</cp:coreProperties>
</file>