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1980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Οι φοιτητές/</w:t>
      </w:r>
      <w:proofErr w:type="spellStart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τριες</w:t>
      </w:r>
      <w:proofErr w:type="spellEnd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που ενδιαφέρονται να παρακολουθήσουν το μάθημα της</w:t>
      </w:r>
    </w:p>
    <w:p w14:paraId="67FB0B0E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Λειτουργικής Γυμναστικής, μπορούν να δηλώσουν συμμετοχή στέλνοντας email</w:t>
      </w:r>
    </w:p>
    <w:p w14:paraId="24E403D6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στην υπεύθυνη του μαθήματος </w:t>
      </w:r>
      <w:proofErr w:type="spellStart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κ.Δόντη</w:t>
      </w:r>
      <w:proofErr w:type="spellEnd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Ολύβια</w:t>
      </w:r>
      <w:proofErr w:type="spellEnd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(</w:t>
      </w:r>
      <w:hyperlink r:id="rId4" w:history="1">
        <w:r w:rsidRPr="00C2417F">
          <w:rPr>
            <w:rFonts w:ascii="Courier New" w:eastAsia="Times New Roman" w:hAnsi="Courier New" w:cs="Courier New"/>
            <w:color w:val="0071B0"/>
            <w:kern w:val="0"/>
            <w:sz w:val="18"/>
            <w:szCs w:val="18"/>
            <w:u w:val="single"/>
            <w:lang w:eastAsia="el-GR"/>
            <w14:ligatures w14:val="none"/>
          </w:rPr>
          <w:t>odonti@phed.uoa.gr</w:t>
        </w:r>
      </w:hyperlink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) έως την</w:t>
      </w:r>
    </w:p>
    <w:p w14:paraId="5A73E3DC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Πέμπτη 2 Οκτωβρίου.</w:t>
      </w:r>
    </w:p>
    <w:p w14:paraId="2AF954D3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</w:p>
    <w:p w14:paraId="3A37FDB1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-Το μάθημα θα γίνεται κάθε Δευτέρα, 14.00-17.00, στην αίθουσα 1.</w:t>
      </w:r>
    </w:p>
    <w:p w14:paraId="110C3D61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</w:p>
    <w:p w14:paraId="1D9B700E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-Πρώτη συνάντηση του μαθήματος, Δευτέρα 6 Οκτωβρίου, στις 14.00</w:t>
      </w:r>
    </w:p>
    <w:p w14:paraId="6F269D4E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</w:p>
    <w:p w14:paraId="376D9978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Η υπεύθυνη του μαθήματος</w:t>
      </w:r>
    </w:p>
    <w:p w14:paraId="02A56C3C" w14:textId="77777777" w:rsidR="00C2417F" w:rsidRPr="00C2417F" w:rsidRDefault="00C2417F" w:rsidP="00C24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proofErr w:type="spellStart"/>
      <w:r w:rsidRPr="00C2417F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ο.Δόντη</w:t>
      </w:r>
      <w:proofErr w:type="spellEnd"/>
    </w:p>
    <w:p w14:paraId="5B0C89E2" w14:textId="77777777" w:rsidR="000B3BEE" w:rsidRDefault="000B3BEE"/>
    <w:sectPr w:rsidR="000B3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7F"/>
    <w:rsid w:val="000B3BEE"/>
    <w:rsid w:val="00A67D4D"/>
    <w:rsid w:val="00C2417F"/>
    <w:rsid w:val="00E7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F798"/>
  <w15:chartTrackingRefBased/>
  <w15:docId w15:val="{234BAE19-452C-4F05-AC43-17015B91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41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41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41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41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41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4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41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41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41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41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Markou</dc:creator>
  <cp:keywords/>
  <dc:description/>
  <cp:lastModifiedBy>Konstantina Markou</cp:lastModifiedBy>
  <cp:revision>1</cp:revision>
  <dcterms:created xsi:type="dcterms:W3CDTF">2025-09-29T05:25:00Z</dcterms:created>
  <dcterms:modified xsi:type="dcterms:W3CDTF">2025-09-29T05:26:00Z</dcterms:modified>
</cp:coreProperties>
</file>