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ΤΜΗΜΑΤΑ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ΤΕΤΑΡΤΗΣ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ΠΕΜΠΤΗΣ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2100004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2000375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2100104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2000353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2100048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2200278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2200001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2100010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2200026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2100006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2200032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2100017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2200270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1800260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2000245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2100003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1900125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2200006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2000280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2100022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2100177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2100013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2100054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2200286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2100310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2200135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2000318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2200129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2100239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2200197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2200319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2200200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2100149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2000103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2200061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2200300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2100045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2200125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2100152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2000280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2100043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2100194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2200297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2200287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2000357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1900036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2200029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2000165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2100076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2000104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2000141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2200142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2000361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1900286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2000376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2200086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1700049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2200288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1800256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1600156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1700002</w:t>
      </w:r>
    </w:p>
    <w:p>
      <w:pPr>
        <w:spacing w:line="240" w:lineRule="auto"/>
        <w:jc w:val="right"/>
      </w:pPr>
    </w:p>
    <w:p>
      <w:r>
        <w:rPr>
          <w:rFonts w:ascii="Times New Roman" w:hAnsi="Times New Roman"/>
          <w:sz w:val="20"/>
          <w:szCs w:val="20"/>
        </w:rPr>
        <w:t>Οι φοιτητές και φοιτήτριες [οι αριθμοί μητρώου των οποίων αναγράφονται παραπάνω] που εντάχθηκαν σε τμήματα για την παρακολούθηση του μαθήματος επιλογής έχουν τη δυνατότητα οριστικοποίησης της δήλωσής τους στην 1</w:t>
      </w:r>
      <w:r>
        <w:rPr>
          <w:rFonts w:ascii="Times New Roman" w:hAnsi="Times New Roman"/>
          <w:sz w:val="20"/>
          <w:szCs w:val="20"/>
          <w:vertAlign w:val="superscript"/>
        </w:rPr>
        <w:t>η</w:t>
      </w:r>
      <w:r>
        <w:rPr>
          <w:rFonts w:ascii="Times New Roman" w:hAnsi="Times New Roman"/>
          <w:sz w:val="20"/>
          <w:szCs w:val="20"/>
        </w:rPr>
        <w:t xml:space="preserve"> θεωρητική διάλεξη 20/2/2024.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Σε περίπτωση απουσία τους θα αντικατασταθούν .</w:t>
      </w:r>
    </w:p>
    <w:p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Ο υπεύθυνος του μαθήματος</w:t>
      </w:r>
    </w:p>
    <w:p>
      <w:pPr>
        <w:spacing w:line="240" w:lineRule="auto"/>
        <w:jc w:val="right"/>
        <w:rPr>
          <w:sz w:val="20"/>
          <w:szCs w:val="20"/>
        </w:rPr>
      </w:pPr>
    </w:p>
    <w:p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Γιώργος Ντάλλας</w:t>
      </w:r>
    </w:p>
    <w:p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Αναπληρωτής Καθηγητής</w:t>
      </w:r>
    </w:p>
    <w:p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Διευθυντής Τομέα Γυμναστικής και Χορού</w:t>
      </w:r>
    </w:p>
    <w:p/>
    <w:sectPr>
      <w:type w:val="continuous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A5"/>
    <w:rsid w:val="00031769"/>
    <w:rsid w:val="000A5E04"/>
    <w:rsid w:val="001261C6"/>
    <w:rsid w:val="002600A5"/>
    <w:rsid w:val="0041530F"/>
    <w:rsid w:val="004B705E"/>
    <w:rsid w:val="00687D98"/>
    <w:rsid w:val="006B7D1E"/>
    <w:rsid w:val="00741DCB"/>
    <w:rsid w:val="00917CF3"/>
    <w:rsid w:val="00951966"/>
    <w:rsid w:val="00DA445C"/>
    <w:rsid w:val="00E61B18"/>
    <w:rsid w:val="56A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793</Characters>
  <Lines>6</Lines>
  <Paragraphs>1</Paragraphs>
  <TotalTime>1</TotalTime>
  <ScaleCrop>false</ScaleCrop>
  <LinksUpToDate>false</LinksUpToDate>
  <CharactersWithSpaces>938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2024-02-12T09:45:00Z</dcterms:created>
  <dc:creator>George</dc:creator>
  <cp:lastModifiedBy>Dina Markou</cp:lastModifiedBy>
  <dcterms:modified xsi:type="dcterms:W3CDTF">2024-02-12T09:53:42Z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8C02072A673F442B9A753A73E09EBF81_13</vt:lpwstr>
  </property>
</Properties>
</file>