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669" w:tblpY="549"/>
        <w:tblOverlap w:val="never"/>
        <w:tblW w:w="109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639"/>
        <w:gridCol w:w="555"/>
        <w:gridCol w:w="1639"/>
        <w:gridCol w:w="555"/>
        <w:gridCol w:w="1639"/>
        <w:gridCol w:w="555"/>
        <w:gridCol w:w="1639"/>
        <w:gridCol w:w="555"/>
        <w:gridCol w:w="1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94" w:type="dxa"/>
            <w:gridSpan w:val="2"/>
            <w:vMerge w:val="restart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ΤΜΗΜΑ 1</w:t>
            </w:r>
          </w:p>
        </w:tc>
        <w:tc>
          <w:tcPr>
            <w:tcW w:w="2194" w:type="dxa"/>
            <w:gridSpan w:val="2"/>
            <w:vMerge w:val="restart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ΤΜΗΜΑ 2</w:t>
            </w:r>
          </w:p>
        </w:tc>
        <w:tc>
          <w:tcPr>
            <w:tcW w:w="2194" w:type="dxa"/>
            <w:gridSpan w:val="2"/>
            <w:vMerge w:val="restart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ΤΜΗΜΑ 3</w:t>
            </w:r>
          </w:p>
        </w:tc>
        <w:tc>
          <w:tcPr>
            <w:tcW w:w="2194" w:type="dxa"/>
            <w:gridSpan w:val="2"/>
            <w:vMerge w:val="restart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ΤΜΗΜΑ 4</w:t>
            </w:r>
          </w:p>
        </w:tc>
        <w:tc>
          <w:tcPr>
            <w:tcW w:w="2194" w:type="dxa"/>
            <w:gridSpan w:val="2"/>
            <w:vMerge w:val="restart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ΤΜΗΜΑ 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94" w:type="dxa"/>
            <w:gridSpan w:val="2"/>
            <w:vMerge w:val="continue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4" w:type="dxa"/>
            <w:gridSpan w:val="2"/>
            <w:vMerge w:val="continue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4" w:type="dxa"/>
            <w:gridSpan w:val="2"/>
            <w:vMerge w:val="continue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4" w:type="dxa"/>
            <w:gridSpan w:val="2"/>
            <w:vMerge w:val="continue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4" w:type="dxa"/>
            <w:gridSpan w:val="2"/>
            <w:vMerge w:val="continue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Α/Α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Α/Α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Α/Α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Α/Α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Α/Α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9980202300156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9980202300006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9980202300048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9980202300174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9980202300049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9980202300154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9980202100301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9980202300026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9980202300072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9980202300002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9980202300027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9980202300051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9980202300073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9980202300003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9980202300028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9980202300052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9980202300074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9980202300029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9980202300161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9980202300005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9980202300053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9980202300076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9980202300007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9980202300031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9980202300054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9980202300079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9980202300008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9980202300032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9980202300055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9980202300080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9980202300009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9980202300033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9980202300056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9980202300081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9980202300157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9980202300034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9980202300057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9980202300082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9980202300168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9980202300058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9980202300083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9980202300158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9980202300035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9980202300162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9980202300084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9980202300036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9980202300176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9980202300085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9980202300152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9980202300059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9980202300086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9980202300037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9980202300087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9980202300151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9980202300038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9980202300061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9980202300088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9980202300153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9980202300062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9980202300089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9980202300015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9980202300039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9980202300163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9980202300090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9980202300159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9980202300169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9980202300091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9980202300041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9980202300063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9980202300092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9980202300160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9980202300064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9980202300093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9980202300042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9980202300066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9980202300094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9980202300043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9980202300067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9980202300095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9980202300044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9980202300068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9980202300045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9980202300069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9980202300167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9980202300046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9980202300070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9980202300022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9980202300071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9980202300077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tbl>
      <w:tblPr>
        <w:tblStyle w:val="3"/>
        <w:tblW w:w="10970" w:type="dxa"/>
        <w:tblInd w:w="-11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639"/>
        <w:gridCol w:w="555"/>
        <w:gridCol w:w="1639"/>
        <w:gridCol w:w="555"/>
        <w:gridCol w:w="1639"/>
        <w:gridCol w:w="555"/>
        <w:gridCol w:w="1639"/>
        <w:gridCol w:w="555"/>
        <w:gridCol w:w="1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94" w:type="dxa"/>
            <w:gridSpan w:val="2"/>
            <w:vMerge w:val="restart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ΤΜΗΜΑ 6</w:t>
            </w:r>
          </w:p>
        </w:tc>
        <w:tc>
          <w:tcPr>
            <w:tcW w:w="2194" w:type="dxa"/>
            <w:gridSpan w:val="2"/>
            <w:vMerge w:val="restart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ΤΜΗΜΑ 7</w:t>
            </w:r>
          </w:p>
        </w:tc>
        <w:tc>
          <w:tcPr>
            <w:tcW w:w="2194" w:type="dxa"/>
            <w:gridSpan w:val="2"/>
            <w:vMerge w:val="restart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ΤΜΗΜΑ 8</w:t>
            </w:r>
          </w:p>
        </w:tc>
        <w:tc>
          <w:tcPr>
            <w:tcW w:w="2194" w:type="dxa"/>
            <w:gridSpan w:val="2"/>
            <w:vMerge w:val="restart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ΤΜΗΜΑ 9</w:t>
            </w:r>
          </w:p>
        </w:tc>
        <w:tc>
          <w:tcPr>
            <w:tcW w:w="2194" w:type="dxa"/>
            <w:gridSpan w:val="2"/>
            <w:vMerge w:val="restart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ΤΜΗΜΑ 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94" w:type="dxa"/>
            <w:gridSpan w:val="2"/>
            <w:vMerge w:val="continue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4" w:type="dxa"/>
            <w:gridSpan w:val="2"/>
            <w:vMerge w:val="continue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4" w:type="dxa"/>
            <w:gridSpan w:val="2"/>
            <w:vMerge w:val="continue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4" w:type="dxa"/>
            <w:gridSpan w:val="2"/>
            <w:vMerge w:val="continue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94" w:type="dxa"/>
            <w:gridSpan w:val="2"/>
            <w:vMerge w:val="continue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Α/Α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Α/Α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Α/Α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Α/Α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Α/Α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9980202300121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9980202300183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9980202300197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9980202300212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9980202300122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9980202300184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9980202300282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9980202100066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9980202300123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9980202300272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9980202300283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9980202300266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9980202300124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9980202300273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9980202300284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9980202300292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9980202300125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9980202300185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9980202300198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9980202300340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9980202300127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9980202300274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9980202300199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9980202300293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9980202300171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9980202300275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9980202300285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9980202300213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9980202200191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9980202300128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9980202300276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9980202300286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9980202300214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9980202300129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9980202300182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9980202300287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9980202300295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9980202300130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9980202100154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9980202300200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9980202300215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9980202300131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9980202300331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9980202300288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9980202300264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9980202300132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9980202300277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9980202300201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9980202300217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9980202300078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9980202100140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9980202300186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9980202300202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9980202300218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9980202200126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9980202300187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9980202300203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9980202300296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9980202300133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9980202300188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9980202300204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9980202300219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9980202300134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9980202300190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9980202300205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9980202300297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9980202300135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9980202300191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9980202300206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9980202300341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9980202300177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9980202300192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9980202300207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9980202300298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9980202300136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9980202300193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9980202300333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9980202300220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9980202300172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9980202300278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9980202300289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9980202300300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9980202300137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9980202300194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9980202300208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9980202300267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9980202300138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9980202300195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9980202300290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9980202300301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9980202300139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9980202300279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9980202300174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9980202300221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9980202300140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9980202300337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9980202300339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9980202300222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9980202300141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9980202300338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9980202300209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9980202300223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9980202300165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9980202300332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9980202300291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9980202300224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9980202200181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9980202300280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9980202300269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9980202300302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9980202300142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9980202300196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9980202300210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9980202300225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9980202300281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9980202300211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 Narrow" w:hAnsi="Arial Narrow" w:eastAsia="Arial Narrow" w:cs="Arial Narrow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63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default" w:ascii="Arial Narrow" w:hAnsi="Arial Narrow" w:eastAsia="Arial Narrow" w:cs="Arial Narrow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</w:tr>
    </w:tbl>
    <w:p/>
    <w:tbl>
      <w:tblPr>
        <w:tblStyle w:val="3"/>
        <w:tblW w:w="44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639"/>
        <w:gridCol w:w="610"/>
        <w:gridCol w:w="16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49" w:type="dxa"/>
            <w:gridSpan w:val="2"/>
            <w:vMerge w:val="restart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ΤΜΗΜΑ 11</w:t>
            </w:r>
          </w:p>
        </w:tc>
        <w:tc>
          <w:tcPr>
            <w:tcW w:w="2249" w:type="dxa"/>
            <w:gridSpan w:val="2"/>
            <w:vMerge w:val="restart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ΤΜΗΜΑ 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249" w:type="dxa"/>
            <w:gridSpan w:val="2"/>
            <w:vMerge w:val="continue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49" w:type="dxa"/>
            <w:gridSpan w:val="2"/>
            <w:vMerge w:val="continue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Α/Α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Α/Α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9980202300334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9980202300348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9980202300336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9980202300236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9980202300237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9980202300238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9980202300239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9980202300315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9980202300240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9980202300241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9980202300349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9980202300242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9980202300318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9980202300243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9980202300244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9980202300245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9980202300246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9980202300247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9980202300319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9980202300350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9980202300320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9980202300248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9980202200298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jc w:val="left"/>
              <w:rPr>
                <w:rFonts w:hint="default" w:ascii="Arial Narrow" w:hAnsi="Arial Narrow" w:eastAsia="Arial Narrow" w:cs="Arial Narrow"/>
                <w:i w:val="0"/>
                <w:iCs w:val="0"/>
                <w:color w:val="333333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9980202300351</w:t>
            </w:r>
          </w:p>
        </w:tc>
      </w:tr>
    </w:tbl>
    <w:p/>
    <w:sectPr>
      <w:pgSz w:w="11906" w:h="16838"/>
      <w:pgMar w:top="369" w:right="1800" w:bottom="907" w:left="18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1D1"/>
    <w:rsid w:val="000631D1"/>
    <w:rsid w:val="000A5052"/>
    <w:rsid w:val="001C04C6"/>
    <w:rsid w:val="001E346B"/>
    <w:rsid w:val="002278E6"/>
    <w:rsid w:val="00241E03"/>
    <w:rsid w:val="002B1DFE"/>
    <w:rsid w:val="002C34CD"/>
    <w:rsid w:val="003F0B58"/>
    <w:rsid w:val="00613DD2"/>
    <w:rsid w:val="006D3127"/>
    <w:rsid w:val="006D71C7"/>
    <w:rsid w:val="0074750F"/>
    <w:rsid w:val="007B0F15"/>
    <w:rsid w:val="008F0FB2"/>
    <w:rsid w:val="009871D9"/>
    <w:rsid w:val="009F4F1B"/>
    <w:rsid w:val="00A11171"/>
    <w:rsid w:val="00A163E0"/>
    <w:rsid w:val="00AC028E"/>
    <w:rsid w:val="00B31069"/>
    <w:rsid w:val="00D07625"/>
    <w:rsid w:val="00DB3039"/>
    <w:rsid w:val="00F07EF8"/>
    <w:rsid w:val="00F36677"/>
    <w:rsid w:val="00FA3B2F"/>
    <w:rsid w:val="1B165045"/>
    <w:rsid w:val="354B3FC0"/>
    <w:rsid w:val="5D5A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887</Words>
  <Characters>4792</Characters>
  <Lines>39</Lines>
  <Paragraphs>11</Paragraphs>
  <TotalTime>6</TotalTime>
  <ScaleCrop>false</ScaleCrop>
  <LinksUpToDate>false</LinksUpToDate>
  <CharactersWithSpaces>5668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2021-11-04T11:51:00Z</dcterms:created>
  <dc:creator>Konstantina Markou</dc:creator>
  <cp:lastModifiedBy>Dina Markou</cp:lastModifiedBy>
  <dcterms:modified xsi:type="dcterms:W3CDTF">2024-02-13T09:31:50Z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CA5BA73F5B994F67A19B5D0F20D769DA</vt:lpwstr>
  </property>
</Properties>
</file>