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A352F" w14:textId="376BD66E" w:rsidR="0022541C" w:rsidRPr="0022541C" w:rsidRDefault="0022541C">
      <w:pPr>
        <w:rPr>
          <w:lang w:val="el-GR"/>
        </w:rPr>
      </w:pPr>
      <w:r w:rsidRPr="0022541C">
        <w:rPr>
          <w:rFonts w:ascii="Times New Roman" w:hAnsi="Times New Roman" w:cs="Times New Roman"/>
          <w:lang w:val="el-GR"/>
        </w:rPr>
        <w:t>Οι παρακάτω φοιτητές -</w:t>
      </w:r>
      <w:proofErr w:type="spellStart"/>
      <w:r w:rsidRPr="0022541C">
        <w:rPr>
          <w:rFonts w:ascii="Times New Roman" w:hAnsi="Times New Roman" w:cs="Times New Roman"/>
          <w:lang w:val="el-GR"/>
        </w:rPr>
        <w:t>τριες</w:t>
      </w:r>
      <w:proofErr w:type="spellEnd"/>
      <w:r w:rsidRPr="0022541C">
        <w:rPr>
          <w:rFonts w:ascii="Times New Roman" w:hAnsi="Times New Roman" w:cs="Times New Roman"/>
          <w:lang w:val="el-GR"/>
        </w:rPr>
        <w:t xml:space="preserve"> έχουν δικαίωμα συμμετοχής στο μάθημα επιλογής «Διδακτική </w:t>
      </w:r>
      <w:proofErr w:type="spellStart"/>
      <w:r w:rsidRPr="0022541C">
        <w:rPr>
          <w:rFonts w:ascii="Times New Roman" w:hAnsi="Times New Roman" w:cs="Times New Roman"/>
          <w:lang w:val="el-GR"/>
        </w:rPr>
        <w:t>Παραολυμπιακών</w:t>
      </w:r>
      <w:proofErr w:type="spellEnd"/>
      <w:r w:rsidRPr="0022541C">
        <w:rPr>
          <w:rFonts w:ascii="Times New Roman" w:hAnsi="Times New Roman" w:cs="Times New Roman"/>
          <w:lang w:val="el-GR"/>
        </w:rPr>
        <w:t xml:space="preserve"> Αθλημάτων» για το χειμερινό εξάμηνο 2024-25</w:t>
      </w:r>
      <w:r>
        <w:rPr>
          <w:rFonts w:ascii="Times New Roman" w:hAnsi="Times New Roman" w:cs="Times New Roman"/>
          <w:lang w:val="el-GR"/>
        </w:rPr>
        <w:t xml:space="preserve">. Τα ονόματα προέκυψαν έπειτα από ηλεκτρονική κλήρωση που διεξήγαγαν οι δύο διδάσκοντες </w:t>
      </w:r>
      <w:proofErr w:type="spellStart"/>
      <w:r>
        <w:rPr>
          <w:rFonts w:ascii="Times New Roman" w:hAnsi="Times New Roman" w:cs="Times New Roman"/>
          <w:lang w:val="el-GR"/>
        </w:rPr>
        <w:t>Εμμ</w:t>
      </w:r>
      <w:proofErr w:type="spellEnd"/>
      <w:r>
        <w:rPr>
          <w:rFonts w:ascii="Times New Roman" w:hAnsi="Times New Roman" w:cs="Times New Roman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lang w:val="el-GR"/>
        </w:rPr>
        <w:t>Σκορδίλης</w:t>
      </w:r>
      <w:proofErr w:type="spellEnd"/>
      <w:r>
        <w:rPr>
          <w:rFonts w:ascii="Times New Roman" w:hAnsi="Times New Roman" w:cs="Times New Roman"/>
          <w:lang w:val="el-GR"/>
        </w:rPr>
        <w:t xml:space="preserve"> και </w:t>
      </w:r>
      <w:proofErr w:type="spellStart"/>
      <w:r>
        <w:rPr>
          <w:rFonts w:ascii="Times New Roman" w:hAnsi="Times New Roman" w:cs="Times New Roman"/>
          <w:lang w:val="el-GR"/>
        </w:rPr>
        <w:t>Εμμ</w:t>
      </w:r>
      <w:proofErr w:type="spellEnd"/>
      <w:r>
        <w:rPr>
          <w:rFonts w:ascii="Times New Roman" w:hAnsi="Times New Roman" w:cs="Times New Roman"/>
          <w:lang w:val="el-GR"/>
        </w:rPr>
        <w:t>. Ζαχαράκης</w:t>
      </w:r>
    </w:p>
    <w:tbl>
      <w:tblPr>
        <w:tblW w:w="2127" w:type="dxa"/>
        <w:tblLook w:val="04A0" w:firstRow="1" w:lastRow="0" w:firstColumn="1" w:lastColumn="0" w:noHBand="0" w:noVBand="1"/>
      </w:tblPr>
      <w:tblGrid>
        <w:gridCol w:w="436"/>
        <w:gridCol w:w="1691"/>
      </w:tblGrid>
      <w:tr w:rsidR="00C01DE4" w:rsidRPr="0022541C" w14:paraId="10B5A7A0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0612" w14:textId="77777777" w:rsidR="00C01DE4" w:rsidRPr="0022541C" w:rsidRDefault="00C01DE4" w:rsidP="00225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B270" w14:textId="77777777" w:rsidR="00C01DE4" w:rsidRPr="0022541C" w:rsidRDefault="00C01DE4" w:rsidP="00225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ΑΡ ΜΗΤΡΩΟΥ</w:t>
            </w:r>
          </w:p>
        </w:tc>
      </w:tr>
      <w:tr w:rsidR="00C01DE4" w:rsidRPr="0022541C" w14:paraId="4BFF7B58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7201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51C7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201300147</w:t>
            </w:r>
          </w:p>
        </w:tc>
      </w:tr>
      <w:tr w:rsidR="00C01DE4" w:rsidRPr="0022541C" w14:paraId="186CF4F9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CC84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ACDB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201600147</w:t>
            </w:r>
          </w:p>
        </w:tc>
      </w:tr>
      <w:tr w:rsidR="00C01DE4" w:rsidRPr="0022541C" w14:paraId="69752E5D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BAD1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ACE9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201800110</w:t>
            </w:r>
          </w:p>
        </w:tc>
      </w:tr>
      <w:tr w:rsidR="00C01DE4" w:rsidRPr="0022541C" w14:paraId="4494EDA2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92CE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CDB1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201900017</w:t>
            </w:r>
          </w:p>
        </w:tc>
      </w:tr>
      <w:tr w:rsidR="00C01DE4" w:rsidRPr="0022541C" w14:paraId="0689F1D9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3ECA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842E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201900262</w:t>
            </w:r>
          </w:p>
        </w:tc>
      </w:tr>
      <w:tr w:rsidR="00C01DE4" w:rsidRPr="0022541C" w14:paraId="59633683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D44A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1F81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201900349</w:t>
            </w:r>
          </w:p>
        </w:tc>
      </w:tr>
      <w:tr w:rsidR="00C01DE4" w:rsidRPr="0022541C" w14:paraId="5C4B33B0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22A5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F2BB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201900359</w:t>
            </w:r>
          </w:p>
        </w:tc>
      </w:tr>
      <w:tr w:rsidR="00C01DE4" w:rsidRPr="0022541C" w14:paraId="354D2D27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D964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A971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202000072</w:t>
            </w:r>
          </w:p>
        </w:tc>
      </w:tr>
      <w:tr w:rsidR="00C01DE4" w:rsidRPr="0022541C" w14:paraId="7EE26BE4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F6C6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0052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202000091</w:t>
            </w:r>
          </w:p>
        </w:tc>
      </w:tr>
      <w:tr w:rsidR="00C01DE4" w:rsidRPr="0022541C" w14:paraId="36A6BB39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F3B4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0D32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202000184</w:t>
            </w:r>
          </w:p>
        </w:tc>
      </w:tr>
      <w:tr w:rsidR="00C01DE4" w:rsidRPr="0022541C" w14:paraId="16E53D56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538C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F389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202000324</w:t>
            </w:r>
          </w:p>
        </w:tc>
      </w:tr>
      <w:tr w:rsidR="00C01DE4" w:rsidRPr="0022541C" w14:paraId="6E61FBB4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D7FE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1D9C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202000335</w:t>
            </w:r>
          </w:p>
        </w:tc>
      </w:tr>
      <w:tr w:rsidR="00C01DE4" w:rsidRPr="0022541C" w14:paraId="5C06A1DC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2333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2A47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202100029</w:t>
            </w:r>
          </w:p>
        </w:tc>
      </w:tr>
      <w:tr w:rsidR="00C01DE4" w:rsidRPr="0022541C" w14:paraId="4A9CD7C5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881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0FB4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202100055</w:t>
            </w:r>
          </w:p>
        </w:tc>
      </w:tr>
      <w:tr w:rsidR="00C01DE4" w:rsidRPr="0022541C" w14:paraId="6A85008D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6F03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CD1D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202100056</w:t>
            </w:r>
          </w:p>
        </w:tc>
      </w:tr>
      <w:tr w:rsidR="00C01DE4" w:rsidRPr="0022541C" w14:paraId="04642971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094D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8DE9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202100067</w:t>
            </w:r>
          </w:p>
        </w:tc>
      </w:tr>
      <w:tr w:rsidR="00C01DE4" w:rsidRPr="0022541C" w14:paraId="137B0D1C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8EDF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CB0A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202100073</w:t>
            </w:r>
          </w:p>
        </w:tc>
      </w:tr>
      <w:tr w:rsidR="00C01DE4" w:rsidRPr="0022541C" w14:paraId="5D9C26F1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B712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2DD1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202100079</w:t>
            </w:r>
          </w:p>
        </w:tc>
      </w:tr>
      <w:tr w:rsidR="00C01DE4" w:rsidRPr="0022541C" w14:paraId="60829FF4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E083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F02F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202100094</w:t>
            </w:r>
          </w:p>
        </w:tc>
      </w:tr>
      <w:tr w:rsidR="00C01DE4" w:rsidRPr="0022541C" w14:paraId="6753612D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3D11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7E75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202100108</w:t>
            </w:r>
          </w:p>
        </w:tc>
      </w:tr>
      <w:tr w:rsidR="00C01DE4" w:rsidRPr="0022541C" w14:paraId="71645D93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E9DF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C06A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202100151</w:t>
            </w:r>
          </w:p>
        </w:tc>
      </w:tr>
      <w:tr w:rsidR="00C01DE4" w:rsidRPr="0022541C" w14:paraId="6851C07D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BC9A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1E83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202100152</w:t>
            </w:r>
          </w:p>
        </w:tc>
      </w:tr>
      <w:tr w:rsidR="00C01DE4" w:rsidRPr="0022541C" w14:paraId="113214DC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5ACC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005A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202100173</w:t>
            </w:r>
          </w:p>
        </w:tc>
      </w:tr>
      <w:tr w:rsidR="00C01DE4" w:rsidRPr="0022541C" w14:paraId="3A87E7F7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941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3855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202100174</w:t>
            </w:r>
          </w:p>
        </w:tc>
      </w:tr>
      <w:tr w:rsidR="00C01DE4" w:rsidRPr="0022541C" w14:paraId="2FECE714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CEB8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101C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202100214</w:t>
            </w:r>
          </w:p>
        </w:tc>
      </w:tr>
      <w:tr w:rsidR="00C01DE4" w:rsidRPr="0022541C" w14:paraId="77CD1313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C827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4A80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202100217</w:t>
            </w:r>
          </w:p>
        </w:tc>
      </w:tr>
      <w:tr w:rsidR="00C01DE4" w:rsidRPr="0022541C" w14:paraId="76CF1CE9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B3D2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32C3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202100236</w:t>
            </w:r>
          </w:p>
        </w:tc>
      </w:tr>
      <w:tr w:rsidR="00C01DE4" w:rsidRPr="0022541C" w14:paraId="2095D6E9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192C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70A5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202100269</w:t>
            </w:r>
          </w:p>
        </w:tc>
      </w:tr>
      <w:tr w:rsidR="00C01DE4" w:rsidRPr="0022541C" w14:paraId="3FA9BB7D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7200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3D2B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202100296</w:t>
            </w:r>
          </w:p>
        </w:tc>
      </w:tr>
      <w:tr w:rsidR="00C01DE4" w:rsidRPr="0022541C" w14:paraId="427441CF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849F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BC46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202200007</w:t>
            </w:r>
          </w:p>
        </w:tc>
      </w:tr>
      <w:tr w:rsidR="00C01DE4" w:rsidRPr="0022541C" w14:paraId="3B724D16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858F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6CE0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202200127</w:t>
            </w:r>
          </w:p>
        </w:tc>
      </w:tr>
      <w:tr w:rsidR="00C01DE4" w:rsidRPr="0022541C" w14:paraId="71DAC848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1CCF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068B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202200133</w:t>
            </w:r>
          </w:p>
        </w:tc>
      </w:tr>
      <w:tr w:rsidR="00C01DE4" w:rsidRPr="0022541C" w14:paraId="43A612D3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76A0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DDB9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202200141</w:t>
            </w:r>
          </w:p>
        </w:tc>
      </w:tr>
      <w:tr w:rsidR="00C01DE4" w:rsidRPr="0022541C" w14:paraId="152A56E2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DE1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59CA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202200275</w:t>
            </w:r>
          </w:p>
        </w:tc>
      </w:tr>
      <w:tr w:rsidR="00C01DE4" w:rsidRPr="0022541C" w14:paraId="38B4F021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E9A8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856E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202300006</w:t>
            </w:r>
          </w:p>
        </w:tc>
      </w:tr>
      <w:tr w:rsidR="00C01DE4" w:rsidRPr="0022541C" w14:paraId="6FCEC927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F6CF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2E5A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202300044</w:t>
            </w:r>
          </w:p>
        </w:tc>
      </w:tr>
      <w:tr w:rsidR="00C01DE4" w:rsidRPr="0022541C" w14:paraId="0D7FDFD3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50D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458A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202300161</w:t>
            </w:r>
          </w:p>
        </w:tc>
      </w:tr>
      <w:tr w:rsidR="00C01DE4" w:rsidRPr="0022541C" w14:paraId="31FFEFB8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4A2F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F78A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202300174</w:t>
            </w:r>
          </w:p>
        </w:tc>
      </w:tr>
      <w:tr w:rsidR="00C01DE4" w:rsidRPr="0022541C" w14:paraId="3BAE90B6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21A3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421A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202300227</w:t>
            </w:r>
          </w:p>
        </w:tc>
      </w:tr>
      <w:tr w:rsidR="00C01DE4" w:rsidRPr="0022541C" w14:paraId="535A8999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5A9A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A089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202300228</w:t>
            </w:r>
          </w:p>
        </w:tc>
      </w:tr>
      <w:tr w:rsidR="00C01DE4" w:rsidRPr="0022541C" w14:paraId="7F6C746A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848D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0A7C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202300247</w:t>
            </w:r>
          </w:p>
        </w:tc>
      </w:tr>
      <w:tr w:rsidR="00C01DE4" w:rsidRPr="0022541C" w14:paraId="1DE2AC60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111F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DF59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202300277</w:t>
            </w:r>
          </w:p>
        </w:tc>
      </w:tr>
      <w:tr w:rsidR="00C01DE4" w:rsidRPr="0022541C" w14:paraId="0BBEA358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9CB2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0686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202300307</w:t>
            </w:r>
          </w:p>
        </w:tc>
      </w:tr>
      <w:tr w:rsidR="00C01DE4" w:rsidRPr="0022541C" w14:paraId="5BC8CC95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193F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5B27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202300310</w:t>
            </w:r>
          </w:p>
        </w:tc>
      </w:tr>
      <w:tr w:rsidR="00C01DE4" w:rsidRPr="0022541C" w14:paraId="41B1B7FD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4DDD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A0B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202300319</w:t>
            </w:r>
          </w:p>
        </w:tc>
      </w:tr>
      <w:tr w:rsidR="00C01DE4" w:rsidRPr="0022541C" w14:paraId="7399E6C0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395A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26BB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202300324</w:t>
            </w:r>
          </w:p>
        </w:tc>
      </w:tr>
      <w:tr w:rsidR="00C01DE4" w:rsidRPr="0022541C" w14:paraId="138F3A75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36E1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3B91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202300324</w:t>
            </w:r>
          </w:p>
        </w:tc>
      </w:tr>
      <w:tr w:rsidR="00C01DE4" w:rsidRPr="0022541C" w14:paraId="0A064952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53D2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9DC4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202300341</w:t>
            </w:r>
          </w:p>
        </w:tc>
      </w:tr>
      <w:tr w:rsidR="00C01DE4" w:rsidRPr="0022541C" w14:paraId="4737B7FF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9466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DD14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202300344</w:t>
            </w:r>
          </w:p>
        </w:tc>
      </w:tr>
      <w:tr w:rsidR="00C01DE4" w:rsidRPr="0022541C" w14:paraId="40825060" w14:textId="77777777" w:rsidTr="00C01DE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9B83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BD51" w14:textId="77777777" w:rsidR="00C01DE4" w:rsidRPr="0022541C" w:rsidRDefault="00C01DE4" w:rsidP="0022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541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202300350</w:t>
            </w:r>
          </w:p>
        </w:tc>
      </w:tr>
    </w:tbl>
    <w:p w14:paraId="08EB09DC" w14:textId="77777777" w:rsidR="0022541C" w:rsidRDefault="0022541C"/>
    <w:sectPr w:rsidR="002254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BA093" w14:textId="77777777" w:rsidR="002E0798" w:rsidRDefault="002E0798" w:rsidP="0022541C">
      <w:pPr>
        <w:spacing w:after="0" w:line="240" w:lineRule="auto"/>
      </w:pPr>
      <w:r>
        <w:separator/>
      </w:r>
    </w:p>
  </w:endnote>
  <w:endnote w:type="continuationSeparator" w:id="0">
    <w:p w14:paraId="1939EE56" w14:textId="77777777" w:rsidR="002E0798" w:rsidRDefault="002E0798" w:rsidP="0022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6CA09" w14:textId="77777777" w:rsidR="002E0798" w:rsidRDefault="002E0798" w:rsidP="0022541C">
      <w:pPr>
        <w:spacing w:after="0" w:line="240" w:lineRule="auto"/>
      </w:pPr>
      <w:r>
        <w:separator/>
      </w:r>
    </w:p>
  </w:footnote>
  <w:footnote w:type="continuationSeparator" w:id="0">
    <w:p w14:paraId="143064FE" w14:textId="77777777" w:rsidR="002E0798" w:rsidRDefault="002E0798" w:rsidP="00225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1C"/>
    <w:rsid w:val="00217671"/>
    <w:rsid w:val="0022541C"/>
    <w:rsid w:val="002E0798"/>
    <w:rsid w:val="00623F71"/>
    <w:rsid w:val="00C01DE4"/>
    <w:rsid w:val="00C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60BE"/>
  <w15:chartTrackingRefBased/>
  <w15:docId w15:val="{9073CDAA-8C32-4292-8A1B-EAD1EEF4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25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5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5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5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5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5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5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5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5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25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25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25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2541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2541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2541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2541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2541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254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25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2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25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25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25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254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2541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2541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25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2541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2541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25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22541C"/>
  </w:style>
  <w:style w:type="paragraph" w:styleId="ab">
    <w:name w:val="footer"/>
    <w:basedOn w:val="a"/>
    <w:link w:val="Char4"/>
    <w:uiPriority w:val="99"/>
    <w:unhideWhenUsed/>
    <w:rsid w:val="00225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22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Emmanouil Zacharakis</dc:creator>
  <cp:keywords/>
  <dc:description/>
  <cp:lastModifiedBy>Konstantina Markou</cp:lastModifiedBy>
  <cp:revision>2</cp:revision>
  <dcterms:created xsi:type="dcterms:W3CDTF">2024-10-15T08:33:00Z</dcterms:created>
  <dcterms:modified xsi:type="dcterms:W3CDTF">2024-10-15T08:33:00Z</dcterms:modified>
</cp:coreProperties>
</file>