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0B47" w14:textId="7E2B5FE7" w:rsidR="00BF05FE" w:rsidRDefault="00BF05FE" w:rsidP="00BF05FE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BF05FE">
        <w:rPr>
          <w:b/>
          <w:bCs/>
          <w:sz w:val="28"/>
          <w:szCs w:val="28"/>
        </w:rPr>
        <w:t>«Άσκηση για Όλους»</w:t>
      </w:r>
    </w:p>
    <w:p w14:paraId="1997A378" w14:textId="2C7E08A8" w:rsidR="00BF05FE" w:rsidRPr="00BF05FE" w:rsidRDefault="00BF05FE" w:rsidP="00BF05FE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BF05FE">
        <w:rPr>
          <w:sz w:val="28"/>
          <w:szCs w:val="28"/>
        </w:rPr>
        <w:t>Εαρινό εξ. 2025</w:t>
      </w:r>
    </w:p>
    <w:p w14:paraId="01420830" w14:textId="77777777" w:rsidR="00BF05FE" w:rsidRDefault="00BF05FE" w:rsidP="00BF05FE"/>
    <w:p w14:paraId="6A0B3505" w14:textId="610B156E" w:rsidR="00BF05FE" w:rsidRDefault="00BF05FE" w:rsidP="00BF05FE">
      <w:r>
        <w:t xml:space="preserve">Οι φοιτητές / φοιτήτριες που επιθυμούν να παρακολουθήσουν το μάθημα επιλογής </w:t>
      </w:r>
    </w:p>
    <w:p w14:paraId="316B8751" w14:textId="3D2565CF" w:rsidR="00BF05FE" w:rsidRDefault="00BF05FE" w:rsidP="00BF05FE">
      <w:r>
        <w:t xml:space="preserve">«Άσκηση για Όλους» μπορούν να δηλώσουν τη συμμετοχή τους (Ονοματεπώνυμο, αριθμό μητρώου) στην ηλεκτρονική διεύθυνση </w:t>
      </w:r>
      <w:r>
        <w:rPr>
          <w:lang w:val="en-US"/>
        </w:rPr>
        <w:t>iafthinos</w:t>
      </w:r>
      <w:r>
        <w:t xml:space="preserve">@phed.uoa.gr (Αυθίνος Ιωάννης) </w:t>
      </w:r>
    </w:p>
    <w:p w14:paraId="0532F40A" w14:textId="0165BA2F" w:rsidR="00BF05FE" w:rsidRDefault="00BF05FE" w:rsidP="00BF05FE">
      <w:r>
        <w:t xml:space="preserve">Το μάθημα αρχίζει Τρίτη 18 Φεβρουαρίου 2025 και θα γίνεται κάθε Τρίτη 16:00-18:00 </w:t>
      </w:r>
    </w:p>
    <w:p w14:paraId="0735D30B" w14:textId="0EC8CD4C" w:rsidR="0082604B" w:rsidRDefault="00BF05FE" w:rsidP="00BF05FE">
      <w:r>
        <w:t>στην αίθουσα 5.</w:t>
      </w:r>
    </w:p>
    <w:p w14:paraId="748FF21D" w14:textId="033B21B1" w:rsidR="00BF05FE" w:rsidRDefault="00BF05FE" w:rsidP="00BF05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Ι. Αυθίνος</w:t>
      </w:r>
    </w:p>
    <w:sectPr w:rsidR="00BF05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FE"/>
    <w:rsid w:val="000B7ED0"/>
    <w:rsid w:val="002214AF"/>
    <w:rsid w:val="0082604B"/>
    <w:rsid w:val="00966B03"/>
    <w:rsid w:val="00992E66"/>
    <w:rsid w:val="00B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32F0"/>
  <w15:chartTrackingRefBased/>
  <w15:docId w15:val="{A977693A-B796-4E8D-8FC7-B1DD2DDF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F0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0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05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0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05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0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0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0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0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0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F0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F05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F05F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F05F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F05F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F05F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F05F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F05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0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F0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0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F0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0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F05F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05F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05F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0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F05F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F0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AFTHINOS IOANNIS</dc:creator>
  <cp:keywords/>
  <dc:description/>
  <cp:lastModifiedBy>Konstantina Markou</cp:lastModifiedBy>
  <cp:revision>2</cp:revision>
  <dcterms:created xsi:type="dcterms:W3CDTF">2025-02-19T07:30:00Z</dcterms:created>
  <dcterms:modified xsi:type="dcterms:W3CDTF">2025-02-19T07:30:00Z</dcterms:modified>
</cp:coreProperties>
</file>