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2BDC2" w14:textId="77777777" w:rsidR="00E406ED" w:rsidRDefault="005E5609">
      <w:r>
        <w:rPr>
          <w:noProof/>
          <w:lang w:eastAsia="el-GR"/>
        </w:rPr>
        <w:drawing>
          <wp:inline distT="0" distB="0" distL="0" distR="0" wp14:anchorId="192B86D1" wp14:editId="35DFBA72">
            <wp:extent cx="5695950" cy="963921"/>
            <wp:effectExtent l="0" t="0" r="0" b="825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132" cy="966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2699F5" w14:textId="77777777" w:rsidR="00927A18" w:rsidRDefault="00927A18"/>
    <w:p w14:paraId="07ED4E15" w14:textId="77777777" w:rsidR="004068E4" w:rsidRPr="000D115C" w:rsidRDefault="004068E4" w:rsidP="004068E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D115C">
        <w:rPr>
          <w:rFonts w:ascii="Times New Roman" w:hAnsi="Times New Roman" w:cs="Times New Roman"/>
          <w:b/>
          <w:sz w:val="40"/>
          <w:szCs w:val="40"/>
          <w:u w:val="single"/>
        </w:rPr>
        <w:t xml:space="preserve">ΑΝΑΚΟΙΝΩΣΗ </w:t>
      </w:r>
    </w:p>
    <w:p w14:paraId="69D3DAC0" w14:textId="4289DE91" w:rsidR="00C47C92" w:rsidRPr="000D115C" w:rsidRDefault="00C07234" w:rsidP="00C47C92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15C">
        <w:rPr>
          <w:rFonts w:ascii="Times New Roman" w:hAnsi="Times New Roman" w:cs="Times New Roman"/>
          <w:bCs/>
          <w:sz w:val="28"/>
          <w:szCs w:val="28"/>
        </w:rPr>
        <w:t>Καλούνται οι φοιτητές</w:t>
      </w:r>
      <w:r w:rsidR="00D83D23" w:rsidRPr="000D115C">
        <w:rPr>
          <w:rFonts w:ascii="Times New Roman" w:hAnsi="Times New Roman" w:cs="Times New Roman"/>
          <w:bCs/>
          <w:sz w:val="28"/>
          <w:szCs w:val="28"/>
        </w:rPr>
        <w:t>-</w:t>
      </w:r>
      <w:r w:rsidR="00C47C92" w:rsidRPr="000D115C">
        <w:rPr>
          <w:rFonts w:ascii="Times New Roman" w:hAnsi="Times New Roman" w:cs="Times New Roman"/>
          <w:bCs/>
          <w:sz w:val="28"/>
          <w:szCs w:val="28"/>
        </w:rPr>
        <w:t>τρ</w:t>
      </w:r>
      <w:r w:rsidR="00D83D23" w:rsidRPr="000D115C">
        <w:rPr>
          <w:rFonts w:ascii="Times New Roman" w:hAnsi="Times New Roman" w:cs="Times New Roman"/>
          <w:bCs/>
          <w:sz w:val="28"/>
          <w:szCs w:val="28"/>
        </w:rPr>
        <w:t>ιες</w:t>
      </w:r>
      <w:r w:rsidRPr="000D115C">
        <w:rPr>
          <w:rFonts w:ascii="Times New Roman" w:hAnsi="Times New Roman" w:cs="Times New Roman"/>
          <w:bCs/>
          <w:sz w:val="28"/>
          <w:szCs w:val="28"/>
        </w:rPr>
        <w:t xml:space="preserve"> που επιθυμούν να παρακολουθήσουν </w:t>
      </w:r>
      <w:r w:rsidR="000D115C" w:rsidRPr="000D115C">
        <w:rPr>
          <w:rFonts w:ascii="Times New Roman" w:hAnsi="Times New Roman" w:cs="Times New Roman"/>
          <w:bCs/>
          <w:sz w:val="28"/>
          <w:szCs w:val="28"/>
        </w:rPr>
        <w:t>την «</w:t>
      </w:r>
      <w:r w:rsidR="000D115C" w:rsidRPr="000D115C">
        <w:rPr>
          <w:rFonts w:ascii="Times New Roman" w:hAnsi="Times New Roman" w:cs="Times New Roman"/>
          <w:b/>
          <w:sz w:val="28"/>
          <w:szCs w:val="28"/>
        </w:rPr>
        <w:t>Ειδίκευση</w:t>
      </w:r>
      <w:r w:rsidRPr="000D115C">
        <w:rPr>
          <w:rFonts w:ascii="Times New Roman" w:hAnsi="Times New Roman" w:cs="Times New Roman"/>
          <w:b/>
          <w:sz w:val="28"/>
          <w:szCs w:val="28"/>
        </w:rPr>
        <w:t xml:space="preserve"> Πετοσφαίρισης</w:t>
      </w:r>
      <w:r w:rsidR="00B73337" w:rsidRPr="000D115C">
        <w:rPr>
          <w:rFonts w:ascii="Times New Roman" w:hAnsi="Times New Roman" w:cs="Times New Roman"/>
          <w:b/>
          <w:sz w:val="28"/>
          <w:szCs w:val="28"/>
        </w:rPr>
        <w:t>»</w:t>
      </w:r>
      <w:r w:rsidRPr="000D1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15C">
        <w:rPr>
          <w:rFonts w:ascii="Times New Roman" w:hAnsi="Times New Roman" w:cs="Times New Roman"/>
          <w:bCs/>
          <w:sz w:val="28"/>
          <w:szCs w:val="28"/>
        </w:rPr>
        <w:t xml:space="preserve">να </w:t>
      </w:r>
      <w:r w:rsidR="0096348E" w:rsidRPr="000D115C">
        <w:rPr>
          <w:rFonts w:ascii="Times New Roman" w:hAnsi="Times New Roman" w:cs="Times New Roman"/>
          <w:bCs/>
          <w:sz w:val="28"/>
          <w:szCs w:val="28"/>
        </w:rPr>
        <w:t>δηλώσουν συμμετοχή</w:t>
      </w:r>
      <w:r w:rsidRPr="000D11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6AE7" w:rsidRPr="000D115C">
        <w:rPr>
          <w:rFonts w:ascii="Times New Roman" w:hAnsi="Times New Roman" w:cs="Times New Roman"/>
          <w:bCs/>
          <w:sz w:val="28"/>
          <w:szCs w:val="28"/>
        </w:rPr>
        <w:t>μέσω του συνδέσμου</w:t>
      </w:r>
      <w:r w:rsidR="008B6582" w:rsidRPr="000D11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3414399" w14:textId="0317417C" w:rsidR="008025D1" w:rsidRPr="000D115C" w:rsidRDefault="00000000" w:rsidP="00C47C9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D115C" w:rsidRPr="000D115C">
          <w:rPr>
            <w:rStyle w:val="-"/>
            <w:rFonts w:ascii="Times New Roman" w:hAnsi="Times New Roman" w:cs="Times New Roman"/>
            <w:sz w:val="28"/>
            <w:szCs w:val="28"/>
          </w:rPr>
          <w:t>https://docs.google.com/forms/d/e/1FAIpQLSfNfmItwCzlnlTujZIe548Ilj04p2NfdXglczHLSDyUEPZ3jw/viewform</w:t>
        </w:r>
      </w:hyperlink>
      <w:r w:rsidR="000D115C" w:rsidRPr="000D11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DE131" w14:textId="0073504A" w:rsidR="008F6AE7" w:rsidRPr="000D115C" w:rsidRDefault="008F6AE7" w:rsidP="00C47C9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15C">
        <w:rPr>
          <w:rFonts w:ascii="Times New Roman" w:hAnsi="Times New Roman" w:cs="Times New Roman"/>
          <w:bCs/>
          <w:sz w:val="28"/>
          <w:szCs w:val="28"/>
        </w:rPr>
        <w:t>συμπληρώνοντας με ακρίβεια τα απαραίτητα στοιχεία</w:t>
      </w:r>
      <w:r w:rsidR="00D86C52" w:rsidRPr="000D115C">
        <w:rPr>
          <w:rFonts w:ascii="Times New Roman" w:hAnsi="Times New Roman" w:cs="Times New Roman"/>
          <w:bCs/>
          <w:sz w:val="28"/>
          <w:szCs w:val="28"/>
        </w:rPr>
        <w:t xml:space="preserve"> έως την </w:t>
      </w:r>
      <w:r w:rsidR="00CB5C9E">
        <w:rPr>
          <w:rFonts w:ascii="Times New Roman" w:hAnsi="Times New Roman" w:cs="Times New Roman"/>
          <w:b/>
          <w:sz w:val="28"/>
          <w:szCs w:val="28"/>
        </w:rPr>
        <w:t>Παρασκευή</w:t>
      </w:r>
      <w:r w:rsidR="00D86C52" w:rsidRPr="000D115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D115C" w:rsidRPr="000D115C">
        <w:rPr>
          <w:rFonts w:ascii="Times New Roman" w:hAnsi="Times New Roman" w:cs="Times New Roman"/>
          <w:b/>
          <w:sz w:val="28"/>
          <w:szCs w:val="28"/>
        </w:rPr>
        <w:t>7</w:t>
      </w:r>
      <w:r w:rsidR="00D86C52" w:rsidRPr="000D115C">
        <w:rPr>
          <w:rFonts w:ascii="Times New Roman" w:hAnsi="Times New Roman" w:cs="Times New Roman"/>
          <w:b/>
          <w:sz w:val="28"/>
          <w:szCs w:val="28"/>
        </w:rPr>
        <w:t>-0</w:t>
      </w:r>
      <w:r w:rsidR="008025D1" w:rsidRPr="000D115C">
        <w:rPr>
          <w:rFonts w:ascii="Times New Roman" w:hAnsi="Times New Roman" w:cs="Times New Roman"/>
          <w:b/>
          <w:sz w:val="28"/>
          <w:szCs w:val="28"/>
        </w:rPr>
        <w:t>9</w:t>
      </w:r>
      <w:r w:rsidR="00D86C52" w:rsidRPr="000D115C">
        <w:rPr>
          <w:rFonts w:ascii="Times New Roman" w:hAnsi="Times New Roman" w:cs="Times New Roman"/>
          <w:b/>
          <w:sz w:val="28"/>
          <w:szCs w:val="28"/>
        </w:rPr>
        <w:t>-202</w:t>
      </w:r>
      <w:r w:rsidR="008025D1" w:rsidRPr="000D115C">
        <w:rPr>
          <w:rFonts w:ascii="Times New Roman" w:hAnsi="Times New Roman" w:cs="Times New Roman"/>
          <w:b/>
          <w:sz w:val="28"/>
          <w:szCs w:val="28"/>
        </w:rPr>
        <w:t>4</w:t>
      </w:r>
      <w:r w:rsidR="00D86C52" w:rsidRPr="000D115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CFF738" w14:textId="77777777" w:rsidR="005E46DD" w:rsidRPr="000D115C" w:rsidRDefault="005E46DD" w:rsidP="00D86C5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B04F6BB" w14:textId="537A460B" w:rsidR="0096348E" w:rsidRPr="000D115C" w:rsidRDefault="0096348E" w:rsidP="00D86C5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D115C">
        <w:rPr>
          <w:rFonts w:ascii="Times New Roman" w:hAnsi="Times New Roman" w:cs="Times New Roman"/>
          <w:b/>
          <w:i/>
          <w:iCs/>
          <w:sz w:val="24"/>
          <w:szCs w:val="24"/>
        </w:rPr>
        <w:t>Σημείωση:</w:t>
      </w:r>
      <w:r w:rsidRPr="000D11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D115C" w:rsidRPr="000D115C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Πληροφορίες για το περιεχόμενο, τους μαθησιακούς στόχους, τα προ απαιτούμενα και τη μέθοδο αξιολόγησης μπορούν οι ενδιαφερόμενες/οι να βρούνε στον υπερσύνδεσμο </w:t>
      </w:r>
      <w:hyperlink r:id="rId6" w:history="1">
        <w:r w:rsidR="000D115C" w:rsidRPr="000D115C">
          <w:rPr>
            <w:rFonts w:ascii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https://www.phed.uoa.gr/proptychiakes_spoydes/programma_spoydon/eidikeyseis/petosfairisi/</w:t>
        </w:r>
      </w:hyperlink>
    </w:p>
    <w:p w14:paraId="187A4D49" w14:textId="765A66AD" w:rsidR="00D86C52" w:rsidRDefault="00D86C52" w:rsidP="00D86C52">
      <w:pPr>
        <w:spacing w:after="0" w:line="240" w:lineRule="auto"/>
        <w:ind w:left="1276"/>
        <w:jc w:val="both"/>
        <w:rPr>
          <w:bCs/>
          <w:i/>
          <w:iCs/>
          <w:sz w:val="28"/>
          <w:szCs w:val="28"/>
        </w:rPr>
      </w:pPr>
    </w:p>
    <w:p w14:paraId="6D13DAB3" w14:textId="2F95DAFA" w:rsidR="000F6273" w:rsidRPr="000D115C" w:rsidRDefault="000D115C" w:rsidP="00D86C52">
      <w:pPr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15C">
        <w:rPr>
          <w:rFonts w:ascii="Times New Roman" w:hAnsi="Times New Roman" w:cs="Times New Roman"/>
          <w:bCs/>
          <w:sz w:val="28"/>
          <w:szCs w:val="28"/>
        </w:rPr>
        <w:t>Η</w:t>
      </w:r>
      <w:r w:rsidR="00D83D23" w:rsidRPr="000D11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C52" w:rsidRPr="000D115C">
        <w:rPr>
          <w:rFonts w:ascii="Times New Roman" w:hAnsi="Times New Roman" w:cs="Times New Roman"/>
          <w:bCs/>
          <w:sz w:val="28"/>
          <w:szCs w:val="28"/>
        </w:rPr>
        <w:t>υπεύθυν</w:t>
      </w:r>
      <w:r w:rsidRPr="000D115C">
        <w:rPr>
          <w:rFonts w:ascii="Times New Roman" w:hAnsi="Times New Roman" w:cs="Times New Roman"/>
          <w:bCs/>
          <w:sz w:val="28"/>
          <w:szCs w:val="28"/>
        </w:rPr>
        <w:t>η</w:t>
      </w:r>
      <w:r w:rsidR="00D86C52" w:rsidRPr="000D115C">
        <w:rPr>
          <w:rFonts w:ascii="Times New Roman" w:hAnsi="Times New Roman" w:cs="Times New Roman"/>
          <w:bCs/>
          <w:sz w:val="28"/>
          <w:szCs w:val="28"/>
        </w:rPr>
        <w:t xml:space="preserve"> του μαθήματος</w:t>
      </w:r>
    </w:p>
    <w:p w14:paraId="2DB9FA71" w14:textId="4CAB3AE3" w:rsidR="00D83D23" w:rsidRPr="000D115C" w:rsidRDefault="000D115C" w:rsidP="00D86C5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15C">
        <w:rPr>
          <w:rFonts w:ascii="Times New Roman" w:hAnsi="Times New Roman" w:cs="Times New Roman"/>
          <w:bCs/>
          <w:sz w:val="28"/>
          <w:szCs w:val="28"/>
        </w:rPr>
        <w:t>Κ. ΜΠΑΡΖΟΥΚΑ</w:t>
      </w:r>
    </w:p>
    <w:p w14:paraId="52C98CCD" w14:textId="489FB32B" w:rsidR="00D83D23" w:rsidRPr="000D115C" w:rsidRDefault="00D83D23" w:rsidP="00D86C5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15C">
        <w:rPr>
          <w:rFonts w:ascii="Times New Roman" w:hAnsi="Times New Roman" w:cs="Times New Roman"/>
          <w:bCs/>
          <w:sz w:val="28"/>
          <w:szCs w:val="28"/>
        </w:rPr>
        <w:t>Καθηγ</w:t>
      </w:r>
      <w:r w:rsidR="000D115C" w:rsidRPr="000D115C">
        <w:rPr>
          <w:rFonts w:ascii="Times New Roman" w:hAnsi="Times New Roman" w:cs="Times New Roman"/>
          <w:bCs/>
          <w:sz w:val="28"/>
          <w:szCs w:val="28"/>
        </w:rPr>
        <w:t>ήτρια</w:t>
      </w:r>
    </w:p>
    <w:sectPr w:rsidR="00D83D23" w:rsidRPr="000D115C" w:rsidSect="008A297E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18"/>
    <w:rsid w:val="00034D68"/>
    <w:rsid w:val="000D0BD2"/>
    <w:rsid w:val="000D115C"/>
    <w:rsid w:val="000F6273"/>
    <w:rsid w:val="002362E6"/>
    <w:rsid w:val="0034290A"/>
    <w:rsid w:val="004068E4"/>
    <w:rsid w:val="004A547C"/>
    <w:rsid w:val="004E0938"/>
    <w:rsid w:val="005355A8"/>
    <w:rsid w:val="005E46DD"/>
    <w:rsid w:val="005E5609"/>
    <w:rsid w:val="006C29B2"/>
    <w:rsid w:val="008025D1"/>
    <w:rsid w:val="008A297E"/>
    <w:rsid w:val="008B6582"/>
    <w:rsid w:val="008D2AF8"/>
    <w:rsid w:val="008F6AE7"/>
    <w:rsid w:val="00927A18"/>
    <w:rsid w:val="0096348E"/>
    <w:rsid w:val="009B2B04"/>
    <w:rsid w:val="009B78B0"/>
    <w:rsid w:val="00B73337"/>
    <w:rsid w:val="00C07234"/>
    <w:rsid w:val="00C47C92"/>
    <w:rsid w:val="00CB5C9E"/>
    <w:rsid w:val="00D83D23"/>
    <w:rsid w:val="00D86C52"/>
    <w:rsid w:val="00DC4F00"/>
    <w:rsid w:val="00DF5B4C"/>
    <w:rsid w:val="00E361D0"/>
    <w:rsid w:val="00E406ED"/>
    <w:rsid w:val="00F07494"/>
    <w:rsid w:val="00F5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5578"/>
  <w15:docId w15:val="{5945BE24-FA9D-4F9C-A0A8-F761F25B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6348E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6348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86C52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5E46DD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2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ed.uoa.gr/proptychiakes_spoydes/programma_spoydon/eidikeyseis/petosfairisi/" TargetMode="External"/><Relationship Id="rId5" Type="http://schemas.openxmlformats.org/officeDocument/2006/relationships/hyperlink" Target="https://docs.google.com/forms/d/e/1FAIpQLSfNfmItwCzlnlTujZIe548Ilj04p2NfdXglczHLSDyUEPZ3jw/viewfor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Konstantina Markou</cp:lastModifiedBy>
  <cp:revision>2</cp:revision>
  <cp:lastPrinted>2019-09-19T18:47:00Z</cp:lastPrinted>
  <dcterms:created xsi:type="dcterms:W3CDTF">2024-09-02T06:56:00Z</dcterms:created>
  <dcterms:modified xsi:type="dcterms:W3CDTF">2024-09-02T06:56:00Z</dcterms:modified>
</cp:coreProperties>
</file>