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2DF05" w14:textId="4E3F435E" w:rsidR="00C87EEE" w:rsidRDefault="00C87EEE">
      <w:pPr>
        <w:rPr>
          <w:lang w:val="el-GR"/>
        </w:rPr>
      </w:pPr>
      <w:r>
        <w:rPr>
          <w:lang w:val="el-GR"/>
        </w:rPr>
        <w:t>Καλούνται οι φοιτητές-</w:t>
      </w:r>
      <w:proofErr w:type="spellStart"/>
      <w:r>
        <w:rPr>
          <w:lang w:val="el-GR"/>
        </w:rPr>
        <w:t>τριες</w:t>
      </w:r>
      <w:proofErr w:type="spellEnd"/>
      <w:r>
        <w:rPr>
          <w:lang w:val="el-GR"/>
        </w:rPr>
        <w:t xml:space="preserve"> των για πρακτική εξέταση στο μάθημα «Διδακτική και Προπονητική Καλαθοσφαίρισης» τις παρακάτω ημερομηνίες:</w:t>
      </w:r>
    </w:p>
    <w:p w14:paraId="5D07045D" w14:textId="77777777" w:rsidR="00770874" w:rsidRDefault="00770874">
      <w:pPr>
        <w:rPr>
          <w:lang w:val="el-GR"/>
        </w:rPr>
      </w:pPr>
    </w:p>
    <w:p w14:paraId="23E3C103" w14:textId="12425CBB" w:rsidR="00770874" w:rsidRDefault="00770874">
      <w:pPr>
        <w:rPr>
          <w:lang w:val="el-GR"/>
        </w:rPr>
      </w:pPr>
      <w:r>
        <w:rPr>
          <w:lang w:val="el-GR"/>
        </w:rPr>
        <w:t>Τμήμα  Ημέρα                             Ώρα</w:t>
      </w:r>
    </w:p>
    <w:p w14:paraId="14CEC721" w14:textId="7988F048" w:rsidR="00C87EEE" w:rsidRDefault="00C87EEE">
      <w:pPr>
        <w:rPr>
          <w:lang w:val="el-GR"/>
        </w:rPr>
      </w:pPr>
      <w:r>
        <w:rPr>
          <w:lang w:val="el-GR"/>
        </w:rPr>
        <w:t xml:space="preserve">Β΄7    Τρίτη 28/1/25  </w:t>
      </w:r>
      <w:r w:rsidR="00770874">
        <w:rPr>
          <w:lang w:val="el-GR"/>
        </w:rPr>
        <w:t xml:space="preserve">                </w:t>
      </w:r>
      <w:r>
        <w:rPr>
          <w:lang w:val="el-GR"/>
        </w:rPr>
        <w:t>08.00</w:t>
      </w:r>
    </w:p>
    <w:p w14:paraId="497CE642" w14:textId="7B3BD143" w:rsidR="00C87EEE" w:rsidRDefault="00C87EEE">
      <w:pPr>
        <w:rPr>
          <w:lang w:val="el-GR"/>
        </w:rPr>
      </w:pPr>
      <w:r>
        <w:rPr>
          <w:lang w:val="el-GR"/>
        </w:rPr>
        <w:t>Β’ 8     Παρασκευή 31/1/25    13.00</w:t>
      </w:r>
    </w:p>
    <w:p w14:paraId="384900EE" w14:textId="560E9C65" w:rsidR="00C87EEE" w:rsidRDefault="00C87EEE">
      <w:pPr>
        <w:rPr>
          <w:lang w:val="el-GR"/>
        </w:rPr>
      </w:pPr>
      <w:r>
        <w:rPr>
          <w:lang w:val="el-GR"/>
        </w:rPr>
        <w:t xml:space="preserve">Β΄9    Τρίτη 28/1/25    </w:t>
      </w:r>
      <w:r w:rsidR="00770874">
        <w:rPr>
          <w:lang w:val="el-GR"/>
        </w:rPr>
        <w:t xml:space="preserve">               </w:t>
      </w:r>
      <w:r>
        <w:rPr>
          <w:lang w:val="el-GR"/>
        </w:rPr>
        <w:t>13.00</w:t>
      </w:r>
    </w:p>
    <w:p w14:paraId="4E7D7F58" w14:textId="0992C59B" w:rsidR="00C87EEE" w:rsidRDefault="00C87EEE">
      <w:pPr>
        <w:rPr>
          <w:lang w:val="el-GR"/>
        </w:rPr>
      </w:pPr>
      <w:r>
        <w:rPr>
          <w:lang w:val="el-GR"/>
        </w:rPr>
        <w:t xml:space="preserve">Β΄10   Παρασκευή 31/1/25  </w:t>
      </w:r>
      <w:r w:rsidR="00770874">
        <w:rPr>
          <w:lang w:val="el-GR"/>
        </w:rPr>
        <w:t xml:space="preserve"> </w:t>
      </w:r>
      <w:r>
        <w:rPr>
          <w:lang w:val="el-GR"/>
        </w:rPr>
        <w:t xml:space="preserve">11.30 </w:t>
      </w:r>
    </w:p>
    <w:p w14:paraId="6779BFDF" w14:textId="44879178" w:rsidR="00C87EEE" w:rsidRDefault="00C87EEE">
      <w:pPr>
        <w:rPr>
          <w:lang w:val="el-GR"/>
        </w:rPr>
      </w:pPr>
      <w:r>
        <w:rPr>
          <w:lang w:val="el-GR"/>
        </w:rPr>
        <w:t xml:space="preserve">Β΄11  Τρίτη 28/1/25     </w:t>
      </w:r>
      <w:r w:rsidR="00770874">
        <w:rPr>
          <w:lang w:val="el-GR"/>
        </w:rPr>
        <w:t xml:space="preserve">              </w:t>
      </w:r>
      <w:r>
        <w:rPr>
          <w:lang w:val="el-GR"/>
        </w:rPr>
        <w:t>11.30</w:t>
      </w:r>
    </w:p>
    <w:p w14:paraId="05574A5A" w14:textId="3658C023" w:rsidR="00C87EEE" w:rsidRDefault="00C87EEE">
      <w:pPr>
        <w:rPr>
          <w:lang w:val="el-GR"/>
        </w:rPr>
      </w:pPr>
      <w:r>
        <w:rPr>
          <w:lang w:val="el-GR"/>
        </w:rPr>
        <w:t xml:space="preserve">Β΄12  Τρίτη 28/1/25    </w:t>
      </w:r>
      <w:r w:rsidR="00770874">
        <w:rPr>
          <w:lang w:val="el-GR"/>
        </w:rPr>
        <w:t xml:space="preserve">               </w:t>
      </w:r>
      <w:r>
        <w:rPr>
          <w:lang w:val="el-GR"/>
        </w:rPr>
        <w:t>10.00</w:t>
      </w:r>
    </w:p>
    <w:p w14:paraId="1279E856" w14:textId="77777777" w:rsidR="00770874" w:rsidRDefault="00770874">
      <w:pPr>
        <w:rPr>
          <w:lang w:val="el-GR"/>
        </w:rPr>
      </w:pPr>
    </w:p>
    <w:p w14:paraId="0CACAB09" w14:textId="564A1308" w:rsidR="00C87EEE" w:rsidRDefault="00C87EEE">
      <w:pPr>
        <w:rPr>
          <w:lang w:val="el-GR"/>
        </w:rPr>
      </w:pPr>
      <w:r>
        <w:rPr>
          <w:lang w:val="el-GR"/>
        </w:rPr>
        <w:t>Παρελθόντων ετών Τετάρτη 29/1/25    10.00</w:t>
      </w:r>
    </w:p>
    <w:p w14:paraId="21C8BD3C" w14:textId="77777777" w:rsidR="00C87EEE" w:rsidRDefault="00C87EEE">
      <w:pPr>
        <w:rPr>
          <w:lang w:val="el-GR"/>
        </w:rPr>
      </w:pPr>
    </w:p>
    <w:p w14:paraId="690D6DF6" w14:textId="2102436D" w:rsidR="00C87EEE" w:rsidRDefault="00C87EEE">
      <w:pPr>
        <w:rPr>
          <w:lang w:val="el-GR"/>
        </w:rPr>
      </w:pPr>
      <w:r>
        <w:rPr>
          <w:lang w:val="el-GR"/>
        </w:rPr>
        <w:t>Οι εξετάσεις θα πραγματοποιηθούν στο κλειστό γυμναστήριο της σχολής</w:t>
      </w:r>
    </w:p>
    <w:p w14:paraId="7D249626" w14:textId="77777777" w:rsidR="00770874" w:rsidRDefault="00770874">
      <w:pPr>
        <w:rPr>
          <w:lang w:val="el-GR"/>
        </w:rPr>
      </w:pPr>
    </w:p>
    <w:p w14:paraId="6487FC3C" w14:textId="03001FB7" w:rsidR="00770874" w:rsidRDefault="00770874">
      <w:pPr>
        <w:rPr>
          <w:lang w:val="el-GR"/>
        </w:rPr>
      </w:pPr>
      <w:r>
        <w:rPr>
          <w:lang w:val="el-GR"/>
        </w:rPr>
        <w:t>Οι διδάσκοντες</w:t>
      </w:r>
    </w:p>
    <w:p w14:paraId="7F20BAA5" w14:textId="77777777" w:rsidR="00C87EEE" w:rsidRPr="00C87EEE" w:rsidRDefault="00C87EEE">
      <w:pPr>
        <w:rPr>
          <w:lang w:val="el-GR"/>
        </w:rPr>
      </w:pPr>
    </w:p>
    <w:sectPr w:rsidR="00C87EEE" w:rsidRPr="00C87E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EE"/>
    <w:rsid w:val="00617639"/>
    <w:rsid w:val="00770874"/>
    <w:rsid w:val="00C87EEE"/>
    <w:rsid w:val="00F40A68"/>
    <w:rsid w:val="00F7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F1180"/>
  <w15:chartTrackingRefBased/>
  <w15:docId w15:val="{B33A492D-63E2-4DA4-8710-EE16DCB5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87E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87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87E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87E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87E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87E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87E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87E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87E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87E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87E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87E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87EE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87EE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87EE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87EE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87EE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87E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87E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87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87E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87E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87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87EE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87EE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87EE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87E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87EE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87E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Emmanouil Zacharakis</dc:creator>
  <cp:keywords/>
  <dc:description/>
  <cp:lastModifiedBy>Konstantina Markou</cp:lastModifiedBy>
  <cp:revision>2</cp:revision>
  <dcterms:created xsi:type="dcterms:W3CDTF">2025-01-20T10:29:00Z</dcterms:created>
  <dcterms:modified xsi:type="dcterms:W3CDTF">2025-01-20T10:29:00Z</dcterms:modified>
</cp:coreProperties>
</file>