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bookmarkStart w:id="0" w:name="_GoBack"/>
      <w:bookmarkEnd w:id="0"/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ΑΙΤΗΣΗ</w:t>
      </w:r>
    </w:p>
    <w:p/>
    <w:p>
      <w:r>
        <w:t>ΕΠΩΝΥΜΟ:</w:t>
      </w:r>
      <w:r>
        <w:tab/>
      </w:r>
      <w:r>
        <w:t>………………………………………………………………</w:t>
      </w:r>
    </w:p>
    <w:p>
      <w:r>
        <w:t>ΟΝΟΜΑ:</w:t>
      </w:r>
      <w:r>
        <w:tab/>
      </w:r>
      <w:r>
        <w:t>………………………………………………………………</w:t>
      </w:r>
    </w:p>
    <w:p>
      <w:r>
        <w:t>ΟΝΟΜΑ ΠΑΤΕΡΑ:   ………………………….……………………………..</w:t>
      </w:r>
    </w:p>
    <w:p>
      <w:r>
        <w:t>ΟΝΟΜΑ ΜΗΤΕΡΑΣ:  ……………………………………………………….</w:t>
      </w:r>
    </w:p>
    <w:p>
      <w:r>
        <w:t>ΗΜΕΡΟΜΗΝΙΑ ΓΕΝΝΗΣΗΣ:   …………………………………………..</w:t>
      </w:r>
    </w:p>
    <w:p>
      <w:r>
        <w:t>ΤΟΠΟΣ ΓΕΝΝΗΣΗΣ:  ……………………………………………………….</w:t>
      </w:r>
    </w:p>
    <w:p>
      <w:r>
        <w:t>ΑΡΙΘΜ. ΔΕΛΤΙΟΥ ΑΣΤΥΝ. ΤΑΥΟΤ.: ………………………………….</w:t>
      </w:r>
    </w:p>
    <w:p>
      <w:r>
        <w:t>ΕΚΔΟΥΣΑ ΑΡΧΗ:  …………………………………………………………….</w:t>
      </w:r>
    </w:p>
    <w:p/>
    <w:p>
      <w:r>
        <w:t>ΜΟΝΙΜΗ ΚΑΤΟΙΚΙΑ</w:t>
      </w:r>
    </w:p>
    <w:p>
      <w:r>
        <w:t>ΠΟΛΗ:  …………………………………………………………………………..</w:t>
      </w:r>
    </w:p>
    <w:p>
      <w:r>
        <w:t>ΟΔΟΣ:…………………………………………….   ΑΡΙΘΜ.:   ……………</w:t>
      </w:r>
    </w:p>
    <w:p>
      <w:r>
        <w:t>Τ.Κ:   ……………………………..</w:t>
      </w:r>
      <w:r>
        <w:tab/>
      </w:r>
      <w:r>
        <w:tab/>
      </w:r>
      <w:r>
        <w:tab/>
      </w:r>
    </w:p>
    <w:p>
      <w:r>
        <w:t>ΣΤΑΘΕΡΟ ΤΗΛΕΦΩΝΟ:   …………………………………………………</w:t>
      </w:r>
    </w:p>
    <w:p/>
    <w:p>
      <w:r>
        <w:t xml:space="preserve">ΠΡΟΣΩΡΙΝΗ  ΚΑΤΟΙΚΙΑ </w:t>
      </w:r>
    </w:p>
    <w:p>
      <w:r>
        <w:t>ΠΟΛΗ:  …………………………………………………………………………..</w:t>
      </w:r>
    </w:p>
    <w:p>
      <w:r>
        <w:t>ΟΔΟΣ:…………………………………………….   ΑΡΙΘΜ.:   ……………</w:t>
      </w:r>
    </w:p>
    <w:p>
      <w:r>
        <w:t>Τ.Κ:   ……………………………..</w:t>
      </w:r>
      <w:r>
        <w:tab/>
      </w:r>
      <w:r>
        <w:tab/>
      </w:r>
      <w:r>
        <w:tab/>
      </w:r>
    </w:p>
    <w:p>
      <w:r>
        <w:t>ΚΙΝΗΤΟ  ΤΗΛΕΦΩΝΟ:   ………………………………………………..…</w:t>
      </w:r>
    </w:p>
    <w:p>
      <w:r>
        <w:rPr>
          <w:lang w:val="en-US"/>
        </w:rPr>
        <w:t>EMAIL</w:t>
      </w:r>
      <w:r>
        <w:t>:……………………………………………………………………………</w:t>
      </w:r>
    </w:p>
    <w:p/>
    <w:p>
      <w:r>
        <w:t>ΗΜΕΡΟΜΗΝΙΑ</w:t>
      </w:r>
    </w:p>
    <w:p/>
    <w:p>
      <w:r>
        <w:t>…………………………………………..</w:t>
      </w:r>
    </w:p>
    <w:p>
      <w:pPr>
        <w:spacing w:after="0" w:line="240" w:lineRule="auto"/>
        <w:jc w:val="center"/>
        <w:rPr>
          <w:b/>
        </w:rPr>
      </w:pPr>
    </w:p>
    <w:p>
      <w:pPr>
        <w:spacing w:after="0" w:line="240" w:lineRule="auto"/>
        <w:jc w:val="center"/>
        <w:rPr>
          <w:b/>
        </w:rPr>
      </w:pPr>
    </w:p>
    <w:p>
      <w:pPr>
        <w:spacing w:after="0" w:line="240" w:lineRule="auto"/>
        <w:jc w:val="center"/>
        <w:rPr>
          <w:b/>
        </w:rPr>
      </w:pPr>
    </w:p>
    <w:p>
      <w:pPr>
        <w:spacing w:after="0" w:line="240" w:lineRule="auto"/>
        <w:jc w:val="center"/>
        <w:rPr>
          <w:b/>
        </w:rPr>
      </w:pPr>
      <w:r>
        <w:rPr>
          <w:b/>
        </w:rPr>
        <w:t>ΠΡΟΣ</w:t>
      </w:r>
    </w:p>
    <w:p>
      <w:pPr>
        <w:spacing w:after="0" w:line="240" w:lineRule="auto"/>
        <w:rPr>
          <w:b/>
        </w:rPr>
      </w:pPr>
      <w:r>
        <w:rPr>
          <w:b/>
        </w:rPr>
        <w:t>ΤΗ   ΓΡΑΜΜΑΤΕΙΑ   ΤΟΥ   ΤΜΗΜΑΤΟΣ    ΕΦΑΑ</w:t>
      </w:r>
    </w:p>
    <w:p>
      <w:pPr>
        <w:spacing w:after="0" w:line="240" w:lineRule="auto"/>
        <w:rPr>
          <w:b/>
        </w:rPr>
      </w:pPr>
      <w:r>
        <w:rPr>
          <w:b/>
        </w:rPr>
        <w:t>ΤΗΣ ΣΧΟΛΗΣ   ΕΦΑΑ</w:t>
      </w:r>
    </w:p>
    <w:p/>
    <w:p>
      <w:r>
        <w:t>Σας υποβάλλω τα νόμιμα για την εγγραφή μου δικαιολογητικά:</w:t>
      </w:r>
    </w:p>
    <w:p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α) Ευκρινές φωτοαντίγραφο τίτλου απόλυσης Δευτεροβάθμιας Εκπαίδευσης (Απολυτήριο Γενικού Λυκείου ή ΕΠΑΛ ή πτυχίο ΤΕΕ Β’ κύκλου σπουδών ή ΤΕΛ ή ΕΠΛ)</w:t>
      </w:r>
    </w:p>
    <w:p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β) Υπεύθυνη Δήλωση στην οποία ο εισαγόμενος δηλώνει την επιθυμία του να εγγραφεί στο Τμήμα επιτυχίας του και ότι δεν είναι εγγεγραμμένος σε άλλη Σχολή ή Τμήμα της Τριτοβάθμιας Εκπαίδευσης της Ελλάδας.</w:t>
      </w:r>
    </w:p>
    <w:p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γ) Ευκρινές φωτοαντίγραφο πιστοποιητικού διαπίστωσης της πάθησης από την αρμόδια επταμελή Επιτροπή του νοσοκομείου.</w:t>
      </w:r>
    </w:p>
    <w:p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δ) Βεβαίωση από Δημόσιο Νοσοκομείο, η οποία θα φέρει σφραγίδα Δ/ντή, είτε κλινικής ΕΣΥ ή Εργαστηρίου ή Πανεπιστημιακού Τμήματος, με την οποία θα βεβαιώνεται ότι </w:t>
      </w:r>
      <w:r>
        <w:rPr>
          <w:rFonts w:eastAsia="Times New Roman" w:cstheme="minorHAnsi"/>
          <w:i/>
          <w:sz w:val="24"/>
          <w:szCs w:val="24"/>
          <w:lang w:eastAsia="el-GR"/>
        </w:rPr>
        <w:t>«ο υποψήφιος μπορεί να συμμετέχει στο σύνολο του προγράμματος σπουδών του ΤΕΦΑΑ, το οποίο στο μεγαλύτερο μέρος του απαιτεί έντονη σωματική άσκηση».</w:t>
      </w:r>
    </w:p>
    <w:p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ε) </w:t>
      </w:r>
      <w:r>
        <w:rPr>
          <w:rFonts w:eastAsia="Calibri" w:cstheme="minorHAnsi"/>
          <w:sz w:val="24"/>
          <w:szCs w:val="24"/>
        </w:rPr>
        <w:t>Μια φωτογραφία τύπου αστυνομικής ταυτότητας.</w:t>
      </w:r>
    </w:p>
    <w:p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στ) Φωτοτυπία ταυτότητας</w:t>
      </w:r>
    </w:p>
    <w:p/>
    <w:p/>
    <w:p>
      <w:r>
        <w:t xml:space="preserve">ΤΡΟΠΟΣ  ΕΓΓΡΑΦΗΣ   </w:t>
      </w:r>
    </w:p>
    <w:p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256540</wp:posOffset>
                </wp:positionV>
                <wp:extent cx="171450" cy="161925"/>
                <wp:effectExtent l="0" t="0" r="19050" b="2857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" o:spid="_x0000_s1026" o:spt="1" style="position:absolute;left:0pt;margin-left:184.3pt;margin-top:20.2pt;height:12.75pt;width:13.5pt;z-index:251659264;v-text-anchor:middle;mso-width-relative:page;mso-height-relative:page;" fillcolor="#FFFFFF [3212]" filled="t" stroked="t" coordsize="21600,21600" o:gfxdata="UEsDBAoAAAAAAIdO4kAAAAAAAAAAAAAAAAAEAAAAZHJzL1BLAwQUAAAACACHTuJAHPuGS9cAAAAJ&#10;AQAADwAAAGRycy9kb3ducmV2LnhtbE2PwU7DMAyG70i8Q2QkbiwZW6Ot1N0BAQJplw24e01oC01S&#10;JdlW3h5zgqPtT7+/v9pMbhAnG1MfPMJ8pkBY3wTT+xbh7fXxZgUiZfKGhuAtwrdNsKkvLyoqTTj7&#10;nT3tcys4xKeSELqcx1LK1HTWUZqF0Xq+fYToKPMYW2kinTncDfJWKS0d9Z4/dDTa+842X/ujQ3h/&#10;fuqHsTBT+tQv+SEWW7mjLeL11Vzdgch2yn8w/OqzOtTsdAhHb5IYEBZ6pRlFWKolCAYW64IXBwRd&#10;rEHWlfzfoP4BUEsDBBQAAAAIAIdO4kCavr88iQIAABQFAAAOAAAAZHJzL2Uyb0RvYy54bWytVEtu&#10;2zAQ3RfoHQjuG1munY8ROzBiuCgQtAHSomuaoiwB/JWkLae7XqBX6CG6aRdFbqBcqY+UkjhpF1lU&#10;C2pGM3zD9zij07OdkmQrnK+NntL8YECJ0NwUtV5P6ccPy1fHlPjAdMGk0WJKr4WnZ7OXL04bOxFD&#10;UxlZCEcAov2ksVNahWAnWeZ5JRTzB8YKjWBpnGIBrltnhWMN0JXMhoPBYdYYV1hnuPAeXxddkPaI&#10;7jmApixrLhaGb5TQoUN1QrIASr6qraezdNqyFDy8L0svApFTCqYhrSgCexXXbHbKJmvHbFXz/gjs&#10;OUd4wkmxWqPoPdSCBUY2rv4LStXcGW/KcMCNyjoiSRGwyAdPtLmqmBWJC6T29l50//9g+bvtpSN1&#10;gU6gRDOFC2+/335tf7Y37Y/bb+3v9ld7Q/KoU2P9BOlX9tL1nocZSe9Kp+IbdMguaXt9r63YBcLx&#10;MT/KR2OozhHKD/OT4ThiZg+brfPhjTCKRGNKHa4uKcq2Fz50qXcpsZY3si6WtZTJcevVuXRky3DN&#10;y/T06I/SpCYNqg+PBvEgDM1bomlgKgsBvF5TwuQaU8GDS7Uf7fb7RV4fjxfH8y6pYoXoSo8HeO4q&#10;d+mJ4yOcyGLBfNVtSaF+i9TIjjJ3wkYr7Fa7Xu2VKa5xV850TewtX9aAumA+XDKHrgUpzHV4j6WU&#10;BkxNb1FSGfflX99jPpoJUUoaTAFU+LxhTlAi32q02Uk+GgE2JGc0PhrCcfuR1X5Eb9S5wQ2glXC6&#10;ZMb8IO/M0hn1CeM/j1URYpqjdqd375yHbjrxA+FiPk9pGBXLwoW+sjyCxxvXZr4JpqxTZ0ShOnV6&#10;/TAsSfd+sOM07vsp6+FnNvs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PuGS9cAAAAJAQAADwAA&#10;AAAAAAABACAAAAAiAAAAZHJzL2Rvd25yZXYueG1sUEsBAhQAFAAAAAgAh07iQJq+vzyJAgAAFAUA&#10;AA4AAAAAAAAAAQAgAAAAJgEAAGRycy9lMm9Eb2MueG1sUEsFBgAAAAAGAAYAWQEAACEGAAAAAA==&#10;">
                <v:fill on="t" focussize="0,0"/>
                <v:stroke weight="1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247650</wp:posOffset>
                </wp:positionV>
                <wp:extent cx="171450" cy="161925"/>
                <wp:effectExtent l="0" t="0" r="19050" b="2857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3" o:spid="_x0000_s1026" o:spt="1" style="position:absolute;left:0pt;margin-left:184.3pt;margin-top:19.5pt;height:12.75pt;width:13.5pt;z-index:251661312;v-text-anchor:middle;mso-width-relative:page;mso-height-relative:page;" fillcolor="#FFFFFF" filled="t" stroked="t" coordsize="21600,21600" o:gfxdata="UEsDBAoAAAAAAIdO4kAAAAAAAAAAAAAAAAAEAAAAZHJzL1BLAwQUAAAACACHTuJA5892vNcAAAAJ&#10;AQAADwAAAGRycy9kb3ducmV2LnhtbE2PzU7DMBCE70i8g7VI3KhTSqw2xOkBAQKplxa4b+MlCfgn&#10;st02vD3Lqdx2d0az39TryVlxpJiG4DXMZwUI8m0wg+80vL893SxBpIzeoA2eNPxQgnVzeVFjZcLJ&#10;b+m4y53gEJ8q1NDnPFZSprYnh2kWRvKsfYboMPMaO2kinjjcWXlbFEo6HDx/6HGkh57a793Bafh4&#10;eR7sWJopfanX/BjLjdziRuvrq3lxDyLTlM9m+MNndGiYaR8O3iRhNSzUUrGVhxV3YsNiVfJhr0Hd&#10;lSCbWv5v0PwCUEsDBBQAAAAIAIdO4kDH3waYngIAADIFAAAOAAAAZHJzL2Uyb0RvYy54bWytVM1u&#10;EzEQviPxDpbvdLNpQtuomyo0CkKqaKWCODteb3Ylr21sJ5tw4wV4BR6CCxxQ32D7Snz2btMfOPRA&#10;DpsZz/ibmW9mfHq2rSXZCOsqrTKaHgwoEYrrvFKrjH78sHh1TInzTOVMaiUyuhOOnk1fvjhtzEQM&#10;dallLiwBiHKTxmS09N5MksTxUtTMHWgjFIyFtjXzUO0qyS1rgF7LZDgYvE4abXNjNRfO4XTeGWmP&#10;aJ8DqIui4mKu+boWyneoVkjmUZIrK+PoNGZbFIL7y6JwwhOZUVTq4xdBIC/DN5messnKMlNWvE+B&#10;PSeFJzXVrFIIuoeaM8/I2lZ/QdUVt9rpwh9wXSddIZERVJEOnnBzXTIjYi2g2pk96e7/wfL3mytL&#10;qjyjh5QoVqPh7ffbr+3P9qb9cfut/d3+am/IYeCpMW4C92tzZXvNQQxFbwtbh3+UQ7aR292eW7H1&#10;hOMwPUpHY7DOYUpfpyfDccBM7i8b6/xboWsShIxatC4yyjYXzneudy4hltOyyheVlFHZuXNpyYah&#10;yxi1XDeUSOY8DjO6iL8+2qNrUpEG2QyPBiExhmEuMEQQawNCnFpRwuQKW8K9jbk8uu3sarmPOloc&#10;p2/mnVPJctHlMh7gdxe5c481P8IJVc2ZK7sr0dRfkSoUJ+IY9ySEJnS0B8lvl9u+F0ud79BJq7sR&#10;d4YvKgBfgIUrZjHTKBFb7y/xKaRG3bqXKCm1/fKv8+CPUYOVkgY7Ak4+r5kVIPedwhCepKMRYH1U&#10;RuOjIRT70LJ8aFHr+lyjQSneF8OjGPy9vBMLq+tPeBxmISpMTHHE7tjvlXPf7S6eFy5ms+iGRTLM&#10;X6hrwwN4oEzp2drroopzE4jq2AH3QcEqxS70ax929aEeve6fuuk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5892vNcAAAAJAQAADwAAAAAAAAABACAAAAAiAAAAZHJzL2Rvd25yZXYueG1sUEsBAhQA&#10;FAAAAAgAh07iQMffBpieAgAAMgUAAA4AAAAAAAAAAQAgAAAAJgEAAGRycy9lMm9Eb2MueG1sUEsF&#10;BgAAAAAGAAYAWQEAADYGAAAAAA==&#10;">
                <v:fill on="t" focussize="0,0"/>
                <v:stroke weight="1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α) </w:t>
      </w:r>
      <w:r>
        <w:tab/>
      </w:r>
      <w:r>
        <w:t xml:space="preserve"> ΠΑΝΕΛΛΑΔΙΚΕΣ ΕΞΕΤΑΣΕΙΣ</w:t>
      </w:r>
    </w:p>
    <w:p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267970</wp:posOffset>
                </wp:positionV>
                <wp:extent cx="171450" cy="161925"/>
                <wp:effectExtent l="0" t="0" r="19050" b="28575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4" o:spid="_x0000_s1026" o:spt="1" style="position:absolute;left:0pt;margin-left:184.3pt;margin-top:21.1pt;height:12.75pt;width:13.5pt;z-index:251662336;v-text-anchor:middle;mso-width-relative:page;mso-height-relative:page;" fillcolor="#FFFFFF" filled="t" stroked="t" coordsize="21600,21600" o:gfxdata="UEsDBAoAAAAAAIdO4kAAAAAAAAAAAAAAAAAEAAAAZHJzL1BLAwQUAAAACACHTuJAhURkBtcAAAAJ&#10;AQAADwAAAGRycy9kb3ducmV2LnhtbE2PTU/DMAyG70j8h8hI3Fi6jmajNN0BAQJplw24e41pC/mo&#10;mmwr/x5zGkfbj14/b7WenBVHGmMfvIb5LANBvgmm962G97enmxWImNAbtMGThh+KsK4vLyosTTj5&#10;LR13qRUc4mOJGrqUhlLK2HTkMM7CQJ5vn2F0mHgcW2lGPHG4szLPMiUd9p4/dDjQQ0fN9+7gNHy8&#10;PPd2KMwUv9RrehyLjdziRuvrq3l2DyLRlM4w/OmzOtTstA8Hb6KwGhZqpRjVcJvnIBhY3BW82GtQ&#10;yyXIupL/G9S/UEsDBBQAAAAIAIdO4kCHlZz0ngIAADIFAAAOAAAAZHJzL2Uyb0RvYy54bWytVEtu&#10;2zAQ3RfoHQjuG1mGnI8ROXBjuCgQNAHSomuaoiwBFMmStGV31wv0Cj1ENu2iyA2cK/WRUpxPu8ii&#10;XsgznOGbmTczPD3bNJKshXW1VjlNDwaUCMV1UatlTj99nL85psR5pgomtRI53QpHzyavX522ZiyG&#10;utKyEJYARLlxa3JaeW/GSeJ4JRrmDrQRCsZS24Z5qHaZFJa1QG9kMhwMDpNW28JYzYVzOJ11Rtoj&#10;2pcA6rKsuZhpvmqE8h2qFZJ5lOSq2jg6idmWpeD+siyd8ETmFJX6+EUQyIvwTSanbLy0zFQ171Ng&#10;L0nhWU0NqxWC7qFmzDOysvVfUE3NrXa69AdcN0lXSGQEVaSDZ9xcV8yIWAuodmZPuvt/sPzD+sqS&#10;ushpRoliDRq++3H3bfdzd7u7ufu++737tbslWeCpNW4M92tzZXvNQQxFb0rbhH+UQzaR2+2eW7Hx&#10;hOMwPUqzEVjnMKWH6clwFDCTh8vGOv9O6IYEIacWrYuMsvWF853rvUuI5bSsi3ktZVS27lxasmbo&#10;Mkat0C0lkjmPw5zO46+P9uSaVKRFNsOjQUiMYZhLDBHExoAQp5aUMLnElnBvYy5Pbju7XOyjZvPj&#10;9O2sc6pYIbpcRgP87iN37rHmJzihqhlzVXclmvorUoXiRBzjnoTQhI72IPnNYtP3YqGLLTppdTfi&#10;zvB5DeALsHDFLGYaJWLr/SU+pdSoW/cSJZW2X/91HvwxarBS0mJHwMmXFbMC5L5XGMKTNMsA66OS&#10;jY6GUOxjy+KxRa2ac40GpXhfDI9i8PfyXiytbj7jcZiGqDAxxRG7Y79Xzn23u3heuJhOoxsWyTB/&#10;oa4ND+CBMqWnK6/LOs5NIKpjB9wHBasUu9CvfdjVx3r0enjqJ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hURkBtcAAAAJAQAADwAAAAAAAAABACAAAAAiAAAAZHJzL2Rvd25yZXYueG1sUEsBAhQA&#10;FAAAAAgAh07iQIeVnPSeAgAAMgUAAA4AAAAAAAAAAQAgAAAAJgEAAGRycy9lMm9Eb2MueG1sUEsF&#10;BgAAAAAGAAYAWQEAADYGAAAAAA==&#10;">
                <v:fill on="t" focussize="0,0"/>
                <v:stroke weight="1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>β)</w:t>
      </w:r>
      <w:r>
        <w:tab/>
      </w:r>
      <w:r>
        <w:t xml:space="preserve"> ΜΕΤΕΓΓΡΑΦΗ ΕΣΩΤΕΡΙΚΟΥ</w:t>
      </w:r>
    </w:p>
    <w:p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268605</wp:posOffset>
                </wp:positionV>
                <wp:extent cx="171450" cy="161925"/>
                <wp:effectExtent l="0" t="0" r="19050" b="2857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ωω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" o:spid="_x0000_s1026" o:spt="1" style="position:absolute;left:0pt;margin-left:184.3pt;margin-top:21.15pt;height:12.75pt;width:13.5pt;z-index:251660288;v-text-anchor:middle;mso-width-relative:page;mso-height-relative:page;" fillcolor="#FFFFFF" filled="t" stroked="t" coordsize="21600,21600" o:gfxdata="UEsDBAoAAAAAAIdO4kAAAAAAAAAAAAAAAAAEAAAAZHJzL1BLAwQUAAAACACHTuJA3gaL0NcAAAAJ&#10;AQAADwAAAGRycy9kb3ducmV2LnhtbE2PwU7DMAyG70i8Q2QkbizdSkMpTXdAgEDaZQPuXhPaQuJU&#10;TbaVt8ec4Gj70+/vr9ezd+JopzgE0rBcZCAstcEM1Gl4e328KkHEhGTQBbIavm2EdXN+VmNlwom2&#10;9rhLneAQihVq6FMaKylj21uPcRFGS3z7CJPHxOPUSTPhicO9k6ssU9LjQPyhx9He97b92h28hvfn&#10;p8GNhZnjp3pJD1OxkVvcaH15sczuQCQ7pz8YfvVZHRp22ocDmSichlyVilEN16scBAP5bcGLvQZ1&#10;U4Jsavm/QfMDUEsDBBQAAAAIAIdO4kAcHSXJngIAADIFAAAOAAAAZHJzL2Uyb0RvYy54bWytVEtu&#10;2zAQ3RfoHQjuG1mGnY8ROXBjuCgQNAHSomuaoiwBFMmStGV31wv0Cj1ENu2iyA2UK/WRUpxPu8ii&#10;XsgznOGbmTczPD3b1pJshHWVVhlNDwaUCMV1XqlVRj99XLw5psR5pnImtRIZ3QlHz6avX502ZiKG&#10;utQyF5YARLlJYzJaem8mSeJ4KWrmDrQRCsZC25p5qHaV5JY1QK9lMhwMDpNG29xYzYVzOJ13Rtoj&#10;2pcA6qKouJhrvq6F8h2qFZJ5lOTKyjg6jdkWheD+siic8ERmFJX6+EUQyMvwTaanbLKyzJQV71Ng&#10;L0nhWU01qxSC7qHmzDOyttVfUHXFrXa68Adc10lXSGQEVaSDZ9xcl8yIWAuodmZPuvt/sPzD5sqS&#10;Ks/okBLFajS8/XH3rf3Z3rY3d9/b3+2v9pYMA0+NcRO4X5sr22sOYih6W9g6/KMcso3c7vbciq0n&#10;HIfpUToag3UOU3qYngzHATN5uGys8++ErkkQMmrRusgo21w437neu4RYTssqX1RSRmXnzqUlG4Yu&#10;Y9Ry3VAimfM4zOgi/vpoT65JRRpkMzwahMQYhrnAEEGsDQhxakUJkytsCfc25vLktrOr5T7qaHGc&#10;vp13TiXLRZfLeIDffeTOPdb8BCdUNWeu7K5EU39FqlCciGPckxCa0NEeJL9dbvteLHW+Qyet7kbc&#10;Gb6oAHwBFq6YxUyjRGy9v8SnkBp1616ipNT267/Ogz9GDVZKGuwIOPmyZlaA3PcKQ3iSjkaA9VEZ&#10;jY+GUOxjy/KxRa3rc40GpXhfDI9i8PfyXiysrj/jcZiFqDAxxRG7Y79Xzn23u3heuJjNohsWyTB/&#10;oa4ND+CBMqVna6+LKs5NIKpjB9wHBasUu9CvfdjVx3r0enjqp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3gaL0NcAAAAJAQAADwAAAAAAAAABACAAAAAiAAAAZHJzL2Rvd25yZXYueG1sUEsBAhQA&#10;FAAAAAgAh07iQBwdJcmeAgAAMgUAAA4AAAAAAAAAAQAgAAAAJgEAAGRycy9lMm9Eb2MueG1sUEsF&#10;BgAAAAAGAAYAWQEAADYGAAAAAA==&#10;">
                <v:fill on="t" focussize="0,0"/>
                <v:stroke weight="1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ωω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γ) </w:t>
      </w:r>
      <w:r>
        <w:tab/>
      </w:r>
      <w:r>
        <w:t xml:space="preserve"> ΜΕΤΕΓΓΡΑΦΗ ΕΞΩΤΕΡΙΚΟΥ</w:t>
      </w:r>
    </w:p>
    <w:p>
      <w:r>
        <w:t>δ)</w:t>
      </w:r>
      <w:r>
        <w:tab/>
      </w:r>
      <w:r>
        <w:t xml:space="preserve"> ΚΑΤΑΤΑΚΤΗΡΙΕΣ ΕΞΕΤΑΣΕΙΣ</w:t>
      </w:r>
    </w:p>
    <w:p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288925</wp:posOffset>
                </wp:positionV>
                <wp:extent cx="171450" cy="161925"/>
                <wp:effectExtent l="0" t="0" r="19050" b="28575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6" o:spid="_x0000_s1026" o:spt="1" style="position:absolute;left:0pt;margin-left:184.3pt;margin-top:22.75pt;height:12.75pt;width:13.5pt;z-index:251663360;v-text-anchor:middle;mso-width-relative:page;mso-height-relative:page;" fillcolor="#FFFFFF" filled="t" stroked="t" coordsize="21600,21600" o:gfxdata="UEsDBAoAAAAAAIdO4kAAAAAAAAAAAAAAAAAEAAAAZHJzL1BLAwQUAAAACACHTuJAM5shP9cAAAAJ&#10;AQAADwAAAGRycy9kb3ducmV2LnhtbE2Py07DMBBF90j8gzVI7KgdikMb4nSBAIHUTQvdu/GQBPyI&#10;bLcNf8+wKsuZObpzbr2anGVHjGkIXkExE8DQt8EMvlPw8f58swCWsvZG2+BRwQ8mWDWXF7WuTDj5&#10;DR63uWMU4lOlFfQ5jxXnqe3R6TQLI3q6fYbodKYxdtxEfaJwZ/mtECV3evD0odcjPvbYfm8PTsHu&#10;9WWwozRT+irf8lOUa77Ra6WurwrxACzjlM8w/OmTOjTktA8HbxKzCubloiRUwZ2UwAiYLyUt9gru&#10;CwG8qfn/Bs0vUEsDBBQAAAAIAIdO4kAxENtWngIAADIFAAAOAAAAZHJzL2Uyb0RvYy54bWytVM1u&#10;EzEQviPxDpbvdLNRkrZRN1VoFIRUQaWCODteb3Ylr21sJ5tw4wV4BR6CCxxQ32D7Snz2btMfOPRA&#10;DpsZz/ibmW9mfHa+qyXZCusqrTKaHg0oEYrrvFLrjH78sHx1QonzTOVMaiUyuheOns9evjhrzFQM&#10;dallLiwBiHLTxmS09N5Mk8TxUtTMHWkjFIyFtjXzUO06yS1rgF7LZDgYTJJG29xYzYVzOF10Rtoj&#10;2ucA6qKouFhovqmF8h2qFZJ5lOTKyjg6i9kWheD+fVE44YnMKCr18YsgkFfhm8zO2HRtmSkr3qfA&#10;npPCk5pqVikEPUAtmGdkY6u/oOqKW+104Y+4rpOukMgIqkgHT7i5LpkRsRZQ7cyBdPf/YPm77ZUl&#10;VZ7RCSWK1Wh4+/32a/uzvWl/3H5rf7e/2hsyCTw1xk3hfm2ubK85iKHoXWHr8I9yyC5yuz9wK3ae&#10;cBymx+loDNY5TOkkPR2OA2Zyf9lY598IXZMgZNSidZFRtr10vnO9cwmxnJZVvqykjMreXUhLtgxd&#10;xqjluqFEMudxmNFl/PXRHl2TijTIZng8CIkxDHOBIYJYGxDi1JoSJtfYEu5tzOXRbWfXq0PU0fIk&#10;fb3onEqWiy6X8QC/u8ide6z5EU6oasFc2V2Jpv6KVKE4Ece4JyE0oaM9SH632vW9WOl8j05a3Y24&#10;M3xZAfgSLFwxi5lGidh6/x6fQmrUrXuJklLbL/86D/4YNVgpabAj4OTzhlkBct8qDOFpOhoB1kdl&#10;ND4eQrEPLauHFrWpLzQalOJ9MTyKwd/LO7Gwuv6Ex2EeosLEFEfsjv1eufDd7uJ54WI+j25YJMP8&#10;pbo2PIAHypSeb7wuqjg3gaiOHXAfFKxS7EK/9mFXH+rR6/6pm/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M5shP9cAAAAJAQAADwAAAAAAAAABACAAAAAiAAAAZHJzL2Rvd25yZXYueG1sUEsBAhQA&#10;FAAAAAgAh07iQDEQ21aeAgAAMgUAAA4AAAAAAAAAAQAgAAAAJgEAAGRycy9lMm9Eb2MueG1sUEsF&#10;BgAAAAAGAAYAWQEAADYGAAAAAA==&#10;">
                <v:fill on="t" focussize="0,0"/>
                <v:stroke weight="1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ε) </w:t>
      </w:r>
      <w:r>
        <w:tab/>
      </w:r>
      <w:r>
        <w:t>ΑΛΛΟΔΑΠΟΙ  ΑΛΛΟΓΕΝΕΙΣ</w:t>
      </w:r>
    </w:p>
    <w:p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309245</wp:posOffset>
                </wp:positionV>
                <wp:extent cx="171450" cy="161925"/>
                <wp:effectExtent l="0" t="0" r="19050" b="28575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7" o:spid="_x0000_s1026" o:spt="1" style="position:absolute;left:0pt;margin-left:184.3pt;margin-top:24.35pt;height:12.75pt;width:13.5pt;z-index:251664384;v-text-anchor:middle;mso-width-relative:page;mso-height-relative:page;" fillcolor="#FFFFFF" filled="t" stroked="t" coordsize="21600,21600" o:gfxdata="UEsDBAoAAAAAAIdO4kAAAAAAAAAAAAAAAAAEAAAAZHJzL1BLAwQUAAAACACHTuJAaA6Ko9gAAAAJ&#10;AQAADwAAAGRycy9kb3ducmV2LnhtbE2PTU/DMAyG70j8h8hI3Fi6j3alNN0BAQJplw24e01oC4lT&#10;JdlW/j3mBEfbj14/b72ZnBUnE+LgScF8loEw1Ho9UKfg7fXxpgQRE5JG68ko+DYRNs3lRY2V9mfa&#10;mdM+dYJDKFaooE9prKSMbW8cxpkfDfHtwweHicfQSR3wzOHOykWWFdLhQPyhx9Hc96b92h+dgvfn&#10;p8GOuZ7iZ/GSHkK+lTvcKnV9Nc/uQCQzpT8YfvVZHRp2Ovgj6SisgmVRFowqWJVrEAwsb3NeHBSs&#10;VwuQTS3/N2h+AFBLAwQUAAAACACHTuJA6tL4B54CAAAyBQAADgAAAGRycy9lMm9Eb2MueG1srVTN&#10;bhMxEL4j8Q6W73SzUdK0UTdVaBSEVEGlgjg7Xm92Ja9tbCebcOMFeAUeggscUN9g+0p89m7THzj0&#10;QA6bGc/4m5lvZnx2vqsl2QrrKq0ymh4NKBGK67xS64x+/LB8dUKJ80zlTGolMroXjp7PXr44a8xU&#10;DHWpZS4sAYhy08ZktPTeTJPE8VLUzB1pIxSMhbY181DtOskta4Bey2Q4GBwnjba5sZoL53C66Iy0&#10;R7TPAdRFUXGx0HxTC+U7VCsk8yjJlZVxdBazLQrB/fuicMITmVFU6uMXQSCvwjeZnbHp2jJTVrxP&#10;gT0nhSc11axSCHqAWjDPyMZWf0HVFbfa6cIfcV0nXSGREVSRDp5wc10yI2ItoNqZA+nu/8Hyd9sr&#10;S6o8oxNKFKvR8Pb77df2Z3vT/rj91v5uf7U3ZBJ4aoybwv3aXNlecxBD0bvC1uEf5ZBd5HZ/4Fbs&#10;POE4TCfpaAzWOUzpcXo6HAfM5P6ysc6/EbomQcioResio2x76XzneucSYjktq3xZSRmVvbuQlmwZ&#10;uoxRy3VDiWTO4zCjy/jroz26JhVpkM1wMgiJMQxzgSGCWBsQ4tSaEibX2BLubczl0W1n16tD1NHy&#10;JH296JxKlosul/EAv7vInXus+RFOqGrBXNldiab+ilShOBHHuCchNKGjPUh+t9r1vVjpfI9OWt2N&#10;uDN8WQH4EixcMYuZRonYev8en0Jq1K17iZJS2y//Og/+GDVYKWmwI+Dk84ZZAXLfKgzhaToaAdZH&#10;ZTSeDKHYh5bVQ4va1BcaDUrxvhgexeDv5Z1YWF1/wuMwD1FhYoojdsd+r1z4bnfxvHAxn0c3LJJh&#10;/lJdGx7AA2VKzzdeF1Wcm0BUxw64DwpWKXahX/uwqw/16HX/1M3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gOiqPYAAAACQEAAA8AAAAAAAAAAQAgAAAAIgAAAGRycy9kb3ducmV2LnhtbFBLAQIU&#10;ABQAAAAIAIdO4kDq0vgHngIAADIFAAAOAAAAAAAAAAEAIAAAACcBAABkcnMvZTJvRG9jLnhtbFBL&#10;BQYAAAAABgAGAFkBAAA3BgAAAAA=&#10;">
                <v:fill on="t" focussize="0,0"/>
                <v:stroke weight="1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ab/>
      </w:r>
      <w:r>
        <w:t>- ΚΥΠΡΙΟΙ</w:t>
      </w:r>
    </w:p>
    <w:p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294005</wp:posOffset>
                </wp:positionV>
                <wp:extent cx="171450" cy="161925"/>
                <wp:effectExtent l="0" t="0" r="19050" b="28575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8" o:spid="_x0000_s1026" o:spt="1" style="position:absolute;left:0pt;margin-left:184.3pt;margin-top:23.15pt;height:12.75pt;width:13.5pt;z-index:251665408;v-text-anchor:middle;mso-width-relative:page;mso-height-relative:page;" fillcolor="#FFFFFF" filled="t" stroked="t" coordsize="21600,21600" o:gfxdata="UEsDBAoAAAAAAIdO4kAAAAAAAAAAAAAAAAAEAAAAZHJzL1BLAwQUAAAACACHTuJAKk4hpdcAAAAJ&#10;AQAADwAAAGRycy9kb3ducmV2LnhtbE2PwU7DMAyG70i8Q2QkbiwtpaErTXdAgEDaZYPdsya0hcSp&#10;kmwrb485jaPtT7+/v1nNzrKjCXH0KCFfZMAMdl6P2Ev4eH++qYDFpFAr69FI+DERVu3lRaNq7U+4&#10;Mcdt6hmFYKyVhCGlqeY8doNxKi78ZJBunz44lWgMPddBnSjcWX6bZYI7NSJ9GNRkHgfTfW8PTsLu&#10;9WW0U6nn+CXe0lMo13yj1lJeX+XZA7Bk5nSG4U+f1KElp70/oI7MSihEJQiVcCcKYAQUy5IWewn3&#10;eQW8bfj/Bu0vUEsDBBQAAAAIAIdO4kCxhO+PnQIAADIFAAAOAAAAZHJzL2Uyb0RvYy54bWytVEtu&#10;2zAQ3RfoHQjuG1mGnY8ROXBjuCgQNAHSomuaoiwBFMmStGV31wv0Cj1ENu2iyA2UK/WRUpxPu8ii&#10;XsgznOGbmTczPD3b1pJshHWVVhlNDwaUCMV1XqlVRj99XLw5psR5pnImtRIZ3QlHz6avX502ZiKG&#10;utQyF5YARLlJYzJaem8mSeJ4KWrmDrQRCsZC25p5qHaV5JY1QK9lMhwMDpNG29xYzYVzOJ13Rtoj&#10;2pcA6qKouJhrvq6F8h2qFZJ5lOTKyjg6jdkWheD+siic8ERmFJX6+EUQyMvwTaanbLKyzJQV71Ng&#10;L0nhWU01qxSC7qHmzDOyttVfUHXFrXa68Adc10lXSGQEVaSDZ9xcl8yIWAuodmZPuvt/sPzD5sqS&#10;Ks8o2q5YjYa3P+6+tT/b2/bm7nv7u/3V3pLjwFNj3ATu1+bK9pqDGIreFrYO/yiHbCO3uz23YusJ&#10;x2F6lI7GYJ3DlB6mJ8NxwEweLhvr/DuhaxKEjFq0LjLKNhfOd673LiGW07LKF5WUUdm5c2nJhqHL&#10;GLVcN5RI5jwOM7qIvz7ak2tSkQbZDI8GITGGYS4wRBBrA0KcWlHC5Apbwr2NuTy57exquY86Whyn&#10;b+edU8ly0eUyHuB3H7lzjzU/wQlVzZkruyvR1F+RKhQn4hj3JIQmdLQHyW+X274XS53v0EmruxF3&#10;hi8qAF+AhStmMdMoEVvvL/EppEbdupcoKbX9+q/z4I9Rg5WSBjsCTr6smRUg973CEJ6koxFgfVRG&#10;46MhFPvYsnxsUev6XKNBKd4Xw6MY/L28Fwur6894HGYhKkxMccTu2O+Vc9/tLp4XLmaz6IZFMsxf&#10;qGvDA3igTOnZ2uuiinMTiOrYAfdBwSrFLvRrH3b1sR69Hp666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qTiGl1wAAAAkBAAAPAAAAAAAAAAEAIAAAACIAAABkcnMvZG93bnJldi54bWxQSwECFAAU&#10;AAAACACHTuJAsYTvj50CAAAyBQAADgAAAAAAAAABACAAAAAmAQAAZHJzL2Uyb0RvYy54bWxQSwUG&#10;AAAAAAYABgBZAQAANQYAAAAA&#10;">
                <v:fill on="t" focussize="0,0"/>
                <v:stroke weight="1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>στ)</w:t>
      </w:r>
      <w:r>
        <w:tab/>
      </w:r>
      <w:r>
        <w:t>ΟΜΟΓΕΝΕΙΣ</w:t>
      </w:r>
    </w:p>
    <w:p>
      <w:r>
        <w:t>ζ)</w:t>
      </w:r>
      <w:r>
        <w:tab/>
      </w:r>
      <w:r>
        <w:t>………………………………………….</w:t>
      </w:r>
    </w:p>
    <w:p/>
    <w:p>
      <w:pPr>
        <w:ind w:left="720" w:firstLine="720"/>
      </w:pPr>
      <w:r>
        <w:t>Ο/Η      ΑΙΤ….</w:t>
      </w:r>
    </w:p>
    <w:sectPr>
      <w:pgSz w:w="11906" w:h="16838"/>
      <w:pgMar w:top="426" w:right="424" w:bottom="567" w:left="851" w:header="708" w:footer="708" w:gutter="0"/>
      <w:cols w:space="425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BA"/>
    <w:rsid w:val="0007078B"/>
    <w:rsid w:val="001B27BA"/>
    <w:rsid w:val="004820A8"/>
    <w:rsid w:val="006047C3"/>
    <w:rsid w:val="006235F6"/>
    <w:rsid w:val="00700216"/>
    <w:rsid w:val="00845F66"/>
    <w:rsid w:val="009359C4"/>
    <w:rsid w:val="00935C8C"/>
    <w:rsid w:val="009D17EE"/>
    <w:rsid w:val="00AB04B2"/>
    <w:rsid w:val="00B36C78"/>
    <w:rsid w:val="00B62795"/>
    <w:rsid w:val="00D4681F"/>
    <w:rsid w:val="00DF33D9"/>
    <w:rsid w:val="00F77963"/>
    <w:rsid w:val="4657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300</Words>
  <Characters>1621</Characters>
  <Lines>13</Lines>
  <Paragraphs>3</Paragraphs>
  <TotalTime>1</TotalTime>
  <ScaleCrop>false</ScaleCrop>
  <LinksUpToDate>false</LinksUpToDate>
  <CharactersWithSpaces>1918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2020-10-14T11:43:00Z</dcterms:created>
  <dc:creator>demo</dc:creator>
  <cp:lastModifiedBy>Dina Markou</cp:lastModifiedBy>
  <cp:lastPrinted>2020-09-09T10:44:00Z</cp:lastPrinted>
  <dcterms:modified xsi:type="dcterms:W3CDTF">2023-09-27T08:53:56Z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7712BCA5F54B42BFA84849BF08464FA7_13</vt:lpwstr>
  </property>
</Properties>
</file>