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1" w:tblpY="18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>ΤΜΗΜΑ 1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>ΤΜΗΜΑ 2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>ΤΜΗΜΑ 3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>ΤΜΗΜΑ 4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 xml:space="preserve">ΤΜΗΜΑ 5 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>ΤΜΗΜΑ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Α/Α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>ΑΜ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>ΑΜ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>ΑΜ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>ΑΜ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>ΑΜ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l-GR"/>
              </w:rPr>
              <w:t>ΑΜ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9980202300001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9980202300023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9980202300048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9980202300072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9980202300096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9980202100301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9980202300024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9980202300049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9980202300073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9980202300097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9980202300002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9980202300025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9980202300050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9980202300074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9980202300098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9980202300003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9980202300026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9980202300051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9980202300075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9980202300099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9980202300004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9980202300027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9980202300052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9980202300076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9980202300100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9980202300005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9980202300028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9980202300053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9980202300077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9980202300101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9980202300006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9980202300029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9980202300054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9980202300078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9980202300102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9980202300007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9980202300030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9980202300055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9980202300079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9980202300103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9980202300008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9980202300031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9980202300056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9980202300080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9980202300104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9980202300009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9980202300032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9980202300057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9980202300081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9980202300105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9980202300010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9980202300033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9980202300058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9980202300082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9980202300106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9980202300011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9980202300034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9980202300059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9980202300083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9980202300107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9980202300012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9980202300035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9980202300060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9980202300084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9980202300108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9980202100140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9980202300013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9980202300036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9980202300061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9980202300085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9980202300109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9980202200126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9980202300014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9980202300037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9980202300062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9980202300086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9980202300110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9980202300015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9980202300038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9980202300063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9980202300087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9980202300111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9980202300016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9980202300039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9980202300064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9980202300088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9980202300112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9980202300017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9980202300040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9980202300065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9980202300089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9980202300113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9980202300018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9980202300041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9980202300066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9980202300090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9980202300114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9980202300019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9980202300042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9980202300067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9980202300091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9980202300115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9980202300020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9980202300043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9980202300068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9980202300092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9980202300116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9980202300021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9980202300044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9980202300069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9980202300093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9980202300117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9980202300022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9980202300045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9980202300070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9980202300094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9980202300118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9980202300046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9980202300071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9980202300095</w:t>
            </w: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9980202300119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9980202200181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9980202300047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9980202300120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9980202300142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A7324"/>
    <w:rsid w:val="12DA7324"/>
    <w:rsid w:val="6E8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2023-10-03T10:36:00Z</dcterms:created>
  <dc:creator>Dina Markou</dc:creator>
  <cp:lastModifiedBy>Dina Markou</cp:lastModifiedBy>
  <dcterms:modified xsi:type="dcterms:W3CDTF">2023-10-03T10:49:49Z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D822D4B0B98E46B3A04A738BB516609D_11</vt:lpwstr>
  </property>
</Properties>
</file>