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CF8A2" w14:textId="77777777" w:rsidR="008509CD" w:rsidRDefault="00000000">
      <w:pPr>
        <w:pStyle w:val="3"/>
      </w:pPr>
      <w:r>
        <w:t>ΥΠΕΥΘΥΝΗ ΔΗΛΩΣΗ</w:t>
      </w:r>
    </w:p>
    <w:p w14:paraId="330B163A" w14:textId="77777777" w:rsidR="008509CD" w:rsidRDefault="00000000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4B606B76" w14:textId="77777777" w:rsidR="008509CD" w:rsidRDefault="008509CD">
      <w:pPr>
        <w:pStyle w:val="a6"/>
        <w:tabs>
          <w:tab w:val="clear" w:pos="4153"/>
          <w:tab w:val="clear" w:pos="8306"/>
        </w:tabs>
      </w:pPr>
    </w:p>
    <w:p w14:paraId="4D077724" w14:textId="77777777" w:rsidR="008509CD" w:rsidRDefault="00000000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327281C9" w14:textId="77777777" w:rsidR="008509CD" w:rsidRDefault="00000000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6DE9D076" w14:textId="77777777" w:rsidR="008509CD" w:rsidRDefault="008509CD">
      <w:pPr>
        <w:pStyle w:val="a4"/>
        <w:jc w:val="left"/>
        <w:rPr>
          <w:sz w:val="22"/>
        </w:rPr>
      </w:pPr>
    </w:p>
    <w:p w14:paraId="3DEF33E8" w14:textId="77777777" w:rsidR="008509CD" w:rsidRDefault="008509CD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509CD" w14:paraId="3A17AC86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CA71AA2" w14:textId="77777777" w:rsidR="008509CD" w:rsidRDefault="00000000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51B57A0A" w14:textId="77777777" w:rsidR="008509CD" w:rsidRDefault="00000000">
            <w:pPr>
              <w:spacing w:before="120"/>
              <w:ind w:right="-6878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</w:rPr>
              <w:t>ΕΘΝΙΚΟ</w:t>
            </w:r>
            <w:r>
              <w:rPr>
                <w:rFonts w:ascii="Arial" w:hAnsi="Arial" w:cs="Arial"/>
                <w:b/>
                <w:color w:val="000080"/>
              </w:rPr>
              <w:t xml:space="preserve"> </w:t>
            </w:r>
            <w:r>
              <w:rPr>
                <w:rFonts w:ascii="Arial" w:hAnsi="Arial" w:cs="Arial"/>
                <w:b/>
              </w:rPr>
              <w:t>&amp; ΚΑΠΟΔΙΣΤΡΙΑΚΟ ΠΑΝΕΠΙΣΤΗΜΙΟ ΑΘΗΝΩΝ – ΤΜΗΜΑ…</w:t>
            </w:r>
          </w:p>
        </w:tc>
      </w:tr>
      <w:tr w:rsidR="008509CD" w14:paraId="420838B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94250D2" w14:textId="77777777" w:rsidR="008509CD" w:rsidRDefault="0000000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40234E59" w14:textId="77777777" w:rsidR="008509CD" w:rsidRDefault="008509CD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25817FCE" w14:textId="77777777" w:rsidR="008509CD" w:rsidRDefault="0000000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410C2A5" w14:textId="77777777" w:rsidR="008509CD" w:rsidRDefault="008509CD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8509CD" w14:paraId="08C144B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0749939" w14:textId="77777777" w:rsidR="008509CD" w:rsidRDefault="0000000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24270A42" w14:textId="77777777" w:rsidR="008509CD" w:rsidRDefault="008509CD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8509CD" w14:paraId="3028F95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9751569" w14:textId="77777777" w:rsidR="008509CD" w:rsidRDefault="0000000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1BC3588E" w14:textId="77777777" w:rsidR="008509CD" w:rsidRDefault="008509CD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8509CD" w14:paraId="7018CBF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EF2F39F" w14:textId="77777777" w:rsidR="008509CD" w:rsidRDefault="00000000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3978F341" w14:textId="77777777" w:rsidR="008509CD" w:rsidRDefault="008509CD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8509CD" w14:paraId="0F71B1A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D9C3" w14:textId="77777777" w:rsidR="008509CD" w:rsidRDefault="0000000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AF09" w14:textId="77777777" w:rsidR="008509CD" w:rsidRDefault="008509CD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8509CD" w14:paraId="27A0B8C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7B94C25" w14:textId="77777777" w:rsidR="008509CD" w:rsidRDefault="0000000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3AAAF508" w14:textId="77777777" w:rsidR="008509CD" w:rsidRDefault="008509CD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4B86FDF9" w14:textId="77777777" w:rsidR="008509CD" w:rsidRDefault="0000000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14CA1552" w14:textId="77777777" w:rsidR="008509CD" w:rsidRDefault="008509CD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8509CD" w14:paraId="1E73ABE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BDDFA98" w14:textId="77777777" w:rsidR="008509CD" w:rsidRDefault="0000000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6DE3718F" w14:textId="77777777" w:rsidR="008509CD" w:rsidRDefault="008509CD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49885AB5" w14:textId="77777777" w:rsidR="008509CD" w:rsidRDefault="0000000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0F0CB0FE" w14:textId="77777777" w:rsidR="008509CD" w:rsidRDefault="008509CD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74EEAE94" w14:textId="77777777" w:rsidR="008509CD" w:rsidRDefault="0000000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03AC4759" w14:textId="77777777" w:rsidR="008509CD" w:rsidRDefault="008509CD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0339E43F" w14:textId="77777777" w:rsidR="008509CD" w:rsidRDefault="0000000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5EF6003A" w14:textId="77777777" w:rsidR="008509CD" w:rsidRDefault="008509CD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8509CD" w14:paraId="3B526950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695BC6A" w14:textId="77777777" w:rsidR="008509CD" w:rsidRDefault="0000000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496A1B01" w14:textId="77777777" w:rsidR="008509CD" w:rsidRDefault="008509CD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69ACFCE" w14:textId="77777777" w:rsidR="008509CD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7C22CE86" w14:textId="77777777" w:rsidR="008509CD" w:rsidRDefault="0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E59EFD3" w14:textId="77777777" w:rsidR="008509CD" w:rsidRDefault="008509CD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639EFEF9" w14:textId="77777777" w:rsidR="008509CD" w:rsidRDefault="008509CD">
      <w:pPr>
        <w:rPr>
          <w:rFonts w:ascii="Arial" w:hAnsi="Arial"/>
          <w:b/>
          <w:sz w:val="28"/>
        </w:rPr>
      </w:pPr>
    </w:p>
    <w:p w14:paraId="65A87949" w14:textId="77777777" w:rsidR="008509CD" w:rsidRDefault="008509CD">
      <w:pPr>
        <w:sectPr w:rsidR="008509CD">
          <w:headerReference w:type="default" r:id="rId7"/>
          <w:pgSz w:w="11906" w:h="16838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0"/>
      </w:tblGrid>
      <w:tr w:rsidR="008509CD" w14:paraId="149C656B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B41D5C4" w14:textId="77777777" w:rsidR="008509CD" w:rsidRDefault="008509CD">
            <w:pPr>
              <w:ind w:right="124"/>
              <w:rPr>
                <w:rFonts w:ascii="Arial" w:hAnsi="Arial"/>
                <w:sz w:val="18"/>
              </w:rPr>
            </w:pPr>
          </w:p>
          <w:p w14:paraId="77B2776C" w14:textId="77777777" w:rsidR="008509CD" w:rsidRDefault="00000000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8509CD" w14:paraId="3C5B1823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EEB8506" w14:textId="77777777" w:rsidR="008509CD" w:rsidRDefault="008509CD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8509CD" w14:paraId="2CC1E66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DB9D235" w14:textId="77777777" w:rsidR="008509CD" w:rsidRDefault="00000000">
            <w:pPr>
              <w:spacing w:before="60"/>
              <w:ind w:right="125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</w:rPr>
              <w:t>Δεν είμαι εγγεγραμμένος/η σε άλλη Σχολή ή Τμήμα (Α.Ε.Ι.-Τ.Ε.Ι.) της Τριτοβάθμιας Εκπαίδευσης στην Ελλάδα.</w:t>
            </w:r>
          </w:p>
        </w:tc>
      </w:tr>
      <w:tr w:rsidR="008509CD" w14:paraId="1B5622D6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5B13BF6" w14:textId="77777777" w:rsidR="008509CD" w:rsidRDefault="008509CD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8509CD" w14:paraId="0ED81069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28336BF" w14:textId="77777777" w:rsidR="008509CD" w:rsidRDefault="008509CD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8509CD" w14:paraId="49E2F75D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FA4984" w14:textId="77777777" w:rsidR="008509CD" w:rsidRDefault="00000000"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 </w:t>
            </w:r>
            <w:r>
              <w:rPr>
                <w:rFonts w:ascii="Arial" w:hAnsi="Arial"/>
                <w:sz w:val="18"/>
              </w:rPr>
              <w:t>(4)</w:t>
            </w:r>
          </w:p>
        </w:tc>
      </w:tr>
    </w:tbl>
    <w:p w14:paraId="23387D49" w14:textId="77777777" w:rsidR="008509CD" w:rsidRDefault="008509CD"/>
    <w:p w14:paraId="492B0C78" w14:textId="11EF828F" w:rsidR="008509CD" w:rsidRDefault="00000000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>
        <w:rPr>
          <w:rFonts w:ascii="Courier New" w:hAnsi="Courier New"/>
          <w:b/>
          <w:sz w:val="24"/>
        </w:rPr>
        <w:t>../../202</w:t>
      </w:r>
      <w:r w:rsidR="004A0FA4">
        <w:rPr>
          <w:rFonts w:ascii="Courier New" w:hAnsi="Courier New"/>
          <w:b/>
          <w:sz w:val="24"/>
        </w:rPr>
        <w:t>5</w:t>
      </w:r>
    </w:p>
    <w:p w14:paraId="138A4538" w14:textId="77777777" w:rsidR="008509CD" w:rsidRDefault="008509CD">
      <w:pPr>
        <w:pStyle w:val="a5"/>
        <w:ind w:left="0" w:right="484"/>
        <w:jc w:val="right"/>
        <w:rPr>
          <w:sz w:val="16"/>
        </w:rPr>
      </w:pPr>
    </w:p>
    <w:p w14:paraId="3A8E1EDB" w14:textId="77777777" w:rsidR="008509CD" w:rsidRDefault="00000000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79428328" w14:textId="77777777" w:rsidR="008509CD" w:rsidRDefault="008509CD">
      <w:pPr>
        <w:pStyle w:val="a5"/>
        <w:ind w:left="0"/>
        <w:jc w:val="right"/>
        <w:rPr>
          <w:sz w:val="16"/>
        </w:rPr>
      </w:pPr>
    </w:p>
    <w:p w14:paraId="07AEA04D" w14:textId="77777777" w:rsidR="008509CD" w:rsidRDefault="008509CD">
      <w:pPr>
        <w:pStyle w:val="a5"/>
        <w:ind w:left="0"/>
        <w:jc w:val="right"/>
        <w:rPr>
          <w:sz w:val="16"/>
        </w:rPr>
      </w:pPr>
    </w:p>
    <w:p w14:paraId="51486CBC" w14:textId="77777777" w:rsidR="008509CD" w:rsidRDefault="008509CD">
      <w:pPr>
        <w:pStyle w:val="a5"/>
        <w:ind w:left="0"/>
        <w:jc w:val="right"/>
        <w:rPr>
          <w:sz w:val="16"/>
        </w:rPr>
      </w:pPr>
    </w:p>
    <w:p w14:paraId="62803C11" w14:textId="77777777" w:rsidR="008509CD" w:rsidRDefault="008509CD">
      <w:pPr>
        <w:pStyle w:val="a5"/>
        <w:ind w:left="0"/>
        <w:jc w:val="right"/>
        <w:rPr>
          <w:sz w:val="16"/>
        </w:rPr>
      </w:pPr>
    </w:p>
    <w:p w14:paraId="6C8D34DC" w14:textId="77777777" w:rsidR="008509CD" w:rsidRDefault="00000000">
      <w:pPr>
        <w:pStyle w:val="a5"/>
        <w:ind w:left="0" w:right="484"/>
        <w:jc w:val="right"/>
        <w:rPr>
          <w:sz w:val="16"/>
          <w:lang w:val="en-US"/>
        </w:rPr>
      </w:pPr>
      <w:r>
        <w:rPr>
          <w:sz w:val="16"/>
        </w:rPr>
        <w:t>(Υπογραφή)</w:t>
      </w:r>
    </w:p>
    <w:p w14:paraId="0031D037" w14:textId="77777777" w:rsidR="008509CD" w:rsidRDefault="008509CD">
      <w:pPr>
        <w:jc w:val="both"/>
        <w:rPr>
          <w:rFonts w:ascii="Arial" w:hAnsi="Arial"/>
          <w:sz w:val="18"/>
        </w:rPr>
      </w:pPr>
    </w:p>
    <w:p w14:paraId="120D7DDD" w14:textId="77777777" w:rsidR="008509CD" w:rsidRDefault="00000000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AA23D63" w14:textId="77777777" w:rsidR="008509CD" w:rsidRDefault="00000000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</w:p>
    <w:p w14:paraId="2D19C65B" w14:textId="77777777" w:rsidR="008509CD" w:rsidRDefault="00000000">
      <w:pPr>
        <w:pStyle w:val="a5"/>
        <w:jc w:val="both"/>
        <w:rPr>
          <w:sz w:val="18"/>
        </w:rPr>
      </w:pPr>
      <w:r>
        <w:rPr>
          <w:sz w:val="18"/>
        </w:rPr>
        <w:t xml:space="preserve"> 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0DB505F" w14:textId="77777777" w:rsidR="008509CD" w:rsidRDefault="00000000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8A73903" w14:textId="77777777" w:rsidR="008509CD" w:rsidRDefault="0000000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1242DC2B" w14:textId="77777777" w:rsidR="008509CD" w:rsidRDefault="00000000">
      <w:pPr>
        <w:jc w:val="right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t>Ο – Η Δηλών</w:t>
      </w:r>
    </w:p>
    <w:p w14:paraId="2A051A51" w14:textId="77777777" w:rsidR="008509CD" w:rsidRDefault="008509CD">
      <w:pPr>
        <w:rPr>
          <w:rFonts w:ascii="Arial" w:hAnsi="Arial"/>
          <w:sz w:val="20"/>
          <w:lang w:val="en-US"/>
        </w:rPr>
      </w:pPr>
    </w:p>
    <w:p w14:paraId="20CF4DD9" w14:textId="77777777" w:rsidR="008509CD" w:rsidRDefault="008509CD">
      <w:pPr>
        <w:rPr>
          <w:rFonts w:ascii="Arial" w:hAnsi="Arial"/>
          <w:sz w:val="20"/>
          <w:lang w:val="en-US"/>
        </w:rPr>
      </w:pPr>
    </w:p>
    <w:p w14:paraId="4BEA4F0E" w14:textId="77777777" w:rsidR="008509CD" w:rsidRDefault="00000000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 w:rsidR="008509CD">
      <w:headerReference w:type="default" r:id="rId8"/>
      <w:type w:val="continuous"/>
      <w:pgSz w:w="11906" w:h="16838"/>
      <w:pgMar w:top="0" w:right="851" w:bottom="284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3CDE1" w14:textId="77777777" w:rsidR="005310D8" w:rsidRDefault="005310D8">
      <w:r>
        <w:separator/>
      </w:r>
    </w:p>
  </w:endnote>
  <w:endnote w:type="continuationSeparator" w:id="0">
    <w:p w14:paraId="2E7E824A" w14:textId="77777777" w:rsidR="005310D8" w:rsidRDefault="0053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B71B3" w14:textId="77777777" w:rsidR="005310D8" w:rsidRDefault="005310D8">
      <w:r>
        <w:separator/>
      </w:r>
    </w:p>
  </w:footnote>
  <w:footnote w:type="continuationSeparator" w:id="0">
    <w:p w14:paraId="67E96349" w14:textId="77777777" w:rsidR="005310D8" w:rsidRDefault="00531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7E285" w14:textId="77777777" w:rsidR="008509CD" w:rsidRDefault="00000000">
    <w:pPr>
      <w:pStyle w:val="a6"/>
      <w:jc w:val="center"/>
      <w:rPr>
        <w:b/>
        <w:sz w:val="16"/>
      </w:rPr>
    </w:pPr>
    <w:r>
      <w:rPr>
        <w:noProof/>
      </w:rPr>
      <w:drawing>
        <wp:inline distT="0" distB="0" distL="0" distR="0" wp14:anchorId="1E71A095" wp14:editId="082A2D01">
          <wp:extent cx="561975" cy="5238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AA23" w14:textId="77777777" w:rsidR="008509CD" w:rsidRDefault="00000000">
    <w:pPr>
      <w:pStyle w:val="a6"/>
      <w:rPr>
        <w:b/>
        <w:sz w:val="16"/>
      </w:rPr>
    </w:pPr>
    <w:r>
      <w:rPr>
        <w:b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B1"/>
    <w:rsid w:val="00206613"/>
    <w:rsid w:val="0020665D"/>
    <w:rsid w:val="002455E3"/>
    <w:rsid w:val="003E215B"/>
    <w:rsid w:val="00403ABB"/>
    <w:rsid w:val="00426A75"/>
    <w:rsid w:val="00453BF1"/>
    <w:rsid w:val="00467654"/>
    <w:rsid w:val="004A0FA4"/>
    <w:rsid w:val="00520800"/>
    <w:rsid w:val="005310D8"/>
    <w:rsid w:val="00533EB1"/>
    <w:rsid w:val="008509CD"/>
    <w:rsid w:val="00B74819"/>
    <w:rsid w:val="00D65D70"/>
    <w:rsid w:val="1003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DCB3"/>
  <w15:docId w15:val="{7397846C-B604-4BBF-8AD3-3E0C7A84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3">
    <w:name w:val="heading 3"/>
    <w:basedOn w:val="a"/>
    <w:next w:val="a"/>
    <w:link w:val="3Char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semiHidden/>
    <w:qFormat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link w:val="2Char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link w:val="Char1"/>
    <w:semiHidden/>
    <w:qFormat/>
    <w:pPr>
      <w:ind w:left="-180"/>
    </w:pPr>
    <w:rPr>
      <w:rFonts w:ascii="Arial" w:hAnsi="Arial" w:cs="Arial"/>
      <w:sz w:val="20"/>
    </w:rPr>
  </w:style>
  <w:style w:type="paragraph" w:styleId="a6">
    <w:name w:val="header"/>
    <w:basedOn w:val="a"/>
    <w:link w:val="Char2"/>
    <w:semiHidden/>
    <w:qFormat/>
    <w:pPr>
      <w:tabs>
        <w:tab w:val="center" w:pos="4153"/>
        <w:tab w:val="right" w:pos="8306"/>
      </w:tabs>
    </w:pPr>
  </w:style>
  <w:style w:type="character" w:customStyle="1" w:styleId="3Char">
    <w:name w:val="Επικεφαλίδα 3 Char"/>
    <w:basedOn w:val="a0"/>
    <w:link w:val="3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customStyle="1" w:styleId="Char2">
    <w:name w:val="Κεφαλίδα Char"/>
    <w:basedOn w:val="a0"/>
    <w:link w:val="a6"/>
    <w:semiHidden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Σώμα κειμένου Char"/>
    <w:basedOn w:val="a0"/>
    <w:link w:val="a4"/>
    <w:semiHidden/>
    <w:qFormat/>
    <w:rPr>
      <w:rFonts w:ascii="Arial" w:eastAsia="Times New Roman" w:hAnsi="Arial" w:cs="Arial"/>
      <w:sz w:val="28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5"/>
    <w:semiHidden/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</dc:creator>
  <cp:lastModifiedBy>Konstantina Markou</cp:lastModifiedBy>
  <cp:revision>3</cp:revision>
  <dcterms:created xsi:type="dcterms:W3CDTF">2025-01-30T12:56:00Z</dcterms:created>
  <dcterms:modified xsi:type="dcterms:W3CDTF">2025-01-30T12:56:00Z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B63DF2F972414B5A8B5ABF4AFD4E2BC5</vt:lpwstr>
  </property>
</Properties>
</file>